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BB39"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高雄市政府教育局 114 年度國民小學學力調查說明（家長版）</w:t>
      </w:r>
    </w:p>
    <w:p w14:paraId="2A9568D4"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高雄市政府教育局</w:t>
      </w:r>
    </w:p>
    <w:p w14:paraId="40E34ECE"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114 年3 月</w:t>
      </w:r>
    </w:p>
    <w:p w14:paraId="6B52FABE" w14:textId="77777777" w:rsidR="0030155B" w:rsidRPr="0030155B" w:rsidRDefault="0030155B" w:rsidP="0030155B">
      <w:pPr>
        <w:rPr>
          <w:rFonts w:ascii="標楷體" w:eastAsia="標楷體" w:hAnsi="標楷體"/>
          <w:b/>
          <w:bCs/>
          <w:sz w:val="28"/>
          <w:szCs w:val="28"/>
        </w:rPr>
      </w:pPr>
      <w:r w:rsidRPr="0030155B">
        <w:rPr>
          <w:rFonts w:ascii="標楷體" w:eastAsia="標楷體" w:hAnsi="標楷體"/>
          <w:b/>
          <w:bCs/>
          <w:sz w:val="28"/>
          <w:szCs w:val="28"/>
        </w:rPr>
        <w:t>親愛的家長您好:</w:t>
      </w:r>
    </w:p>
    <w:p w14:paraId="696A36EB"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孩子在學校的每一天，都在累積學習的足跡。每</w:t>
      </w:r>
      <w:proofErr w:type="gramStart"/>
      <w:r w:rsidRPr="0030155B">
        <w:rPr>
          <w:rFonts w:ascii="標楷體" w:eastAsia="標楷體" w:hAnsi="標楷體"/>
          <w:sz w:val="28"/>
          <w:szCs w:val="28"/>
        </w:rPr>
        <w:t>個</w:t>
      </w:r>
      <w:proofErr w:type="gramEnd"/>
      <w:r w:rsidRPr="0030155B">
        <w:rPr>
          <w:rFonts w:ascii="標楷體" w:eastAsia="標楷體" w:hAnsi="標楷體"/>
          <w:sz w:val="28"/>
          <w:szCs w:val="28"/>
        </w:rPr>
        <w:t>孩子的學習節奏不同，每一步足跡都值得被看見、被理解，進一步擬定支持策略。高雄市政府教育局（以下簡稱本局）為持續且全面的了解本市學生學習狀況，協助學校實施適性教學與學習扶助，以及作為擬定長期教育政策之參考，將於114 年度起</w:t>
      </w:r>
      <w:proofErr w:type="gramStart"/>
      <w:r w:rsidRPr="0030155B">
        <w:rPr>
          <w:rFonts w:ascii="標楷體" w:eastAsia="標楷體" w:hAnsi="標楷體"/>
          <w:sz w:val="28"/>
          <w:szCs w:val="28"/>
        </w:rPr>
        <w:t>賡</w:t>
      </w:r>
      <w:proofErr w:type="gramEnd"/>
      <w:r w:rsidRPr="0030155B">
        <w:rPr>
          <w:rFonts w:ascii="標楷體" w:eastAsia="標楷體" w:hAnsi="標楷體"/>
          <w:sz w:val="28"/>
          <w:szCs w:val="28"/>
        </w:rPr>
        <w:t>續辦理學力調查。</w:t>
      </w:r>
    </w:p>
    <w:p w14:paraId="2AC9C4CB"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學力調查」的目的，不是考試、也不做排名，而是希望透過有系統的方式，了解孩子們的學習步調，幫助學校規劃教學計畫與協助老師調整教學策略。這項調查不會列入學期成績，也不影響升學與就學安排，請因此家長不用特別為孩子安排額外補習或過度的機械式練習，調查所收集的個人資料亦遵循《個人資料保護法》進行資料處理，請家長放心。</w:t>
      </w:r>
    </w:p>
    <w:p w14:paraId="198F570C"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茲將本（114）年度即將實施之基本學力調查重點說明如下：</w:t>
      </w:r>
    </w:p>
    <w:p w14:paraId="2B0B1CC9" w14:textId="77777777" w:rsidR="0030155B" w:rsidRPr="0030155B" w:rsidRDefault="0030155B" w:rsidP="0030155B">
      <w:pPr>
        <w:rPr>
          <w:rFonts w:ascii="標楷體" w:eastAsia="標楷體" w:hAnsi="標楷體"/>
          <w:b/>
          <w:bCs/>
          <w:sz w:val="28"/>
          <w:szCs w:val="28"/>
        </w:rPr>
      </w:pPr>
      <w:r w:rsidRPr="0030155B">
        <w:rPr>
          <w:rFonts w:ascii="標楷體" w:eastAsia="標楷體" w:hAnsi="標楷體"/>
          <w:b/>
          <w:bCs/>
          <w:sz w:val="28"/>
          <w:szCs w:val="28"/>
        </w:rPr>
        <w:t>一、調查實施的目的</w:t>
      </w:r>
    </w:p>
    <w:p w14:paraId="645C120D" w14:textId="77777777" w:rsidR="0030155B" w:rsidRPr="0030155B" w:rsidRDefault="0030155B" w:rsidP="0030155B">
      <w:pPr>
        <w:numPr>
          <w:ilvl w:val="0"/>
          <w:numId w:val="2"/>
        </w:numPr>
        <w:rPr>
          <w:rFonts w:ascii="標楷體" w:eastAsia="標楷體" w:hAnsi="標楷體"/>
          <w:sz w:val="28"/>
          <w:szCs w:val="28"/>
        </w:rPr>
      </w:pPr>
      <w:r w:rsidRPr="0030155B">
        <w:rPr>
          <w:rFonts w:ascii="標楷體" w:eastAsia="標楷體" w:hAnsi="標楷體"/>
          <w:sz w:val="28"/>
          <w:szCs w:val="28"/>
        </w:rPr>
        <w:t>瞭解本市國民小學課程教學與相關政策實施成效。</w:t>
      </w:r>
    </w:p>
    <w:p w14:paraId="3B2D5E0E" w14:textId="77777777" w:rsidR="0030155B" w:rsidRPr="0030155B" w:rsidRDefault="0030155B" w:rsidP="0030155B">
      <w:pPr>
        <w:numPr>
          <w:ilvl w:val="0"/>
          <w:numId w:val="2"/>
        </w:numPr>
        <w:rPr>
          <w:rFonts w:ascii="標楷體" w:eastAsia="標楷體" w:hAnsi="標楷體"/>
          <w:sz w:val="28"/>
          <w:szCs w:val="28"/>
        </w:rPr>
      </w:pPr>
      <w:r w:rsidRPr="0030155B">
        <w:rPr>
          <w:rFonts w:ascii="標楷體" w:eastAsia="標楷體" w:hAnsi="標楷體"/>
          <w:sz w:val="28"/>
          <w:szCs w:val="28"/>
        </w:rPr>
        <w:t>藉由客觀試題分析學生之學習，協助教師訂定適合的教學策略。</w:t>
      </w:r>
    </w:p>
    <w:p w14:paraId="567E170D" w14:textId="77777777" w:rsidR="0030155B" w:rsidRPr="0030155B" w:rsidRDefault="0030155B" w:rsidP="0030155B">
      <w:pPr>
        <w:numPr>
          <w:ilvl w:val="0"/>
          <w:numId w:val="2"/>
        </w:numPr>
        <w:rPr>
          <w:rFonts w:ascii="標楷體" w:eastAsia="標楷體" w:hAnsi="標楷體"/>
          <w:sz w:val="28"/>
          <w:szCs w:val="28"/>
        </w:rPr>
      </w:pPr>
      <w:r w:rsidRPr="0030155B">
        <w:rPr>
          <w:rFonts w:ascii="標楷體" w:eastAsia="標楷體" w:hAnsi="標楷體"/>
          <w:sz w:val="28"/>
          <w:szCs w:val="28"/>
        </w:rPr>
        <w:t>建置學生學習成就資料庫，透過了解本市國民小學教育成效發展及趨勢，作為後續訂定國民小學教學政策或支持系統的具體建議，確保教育品質。</w:t>
      </w:r>
    </w:p>
    <w:p w14:paraId="3E473101" w14:textId="77777777" w:rsidR="0030155B" w:rsidRPr="0030155B" w:rsidRDefault="0030155B" w:rsidP="0030155B">
      <w:pPr>
        <w:rPr>
          <w:rFonts w:ascii="標楷體" w:eastAsia="標楷體" w:hAnsi="標楷體"/>
          <w:b/>
          <w:bCs/>
          <w:sz w:val="28"/>
          <w:szCs w:val="28"/>
        </w:rPr>
      </w:pPr>
      <w:r w:rsidRPr="0030155B">
        <w:rPr>
          <w:rFonts w:ascii="標楷體" w:eastAsia="標楷體" w:hAnsi="標楷體"/>
          <w:b/>
          <w:bCs/>
          <w:sz w:val="28"/>
          <w:szCs w:val="28"/>
        </w:rPr>
        <w:t>二、調查實施對象及工具</w:t>
      </w:r>
    </w:p>
    <w:p w14:paraId="4C2FC0B0"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本（114）年度運用科學的方法，根據學校規模及所在行政區針對</w:t>
      </w:r>
      <w:r w:rsidRPr="0030155B">
        <w:rPr>
          <w:rFonts w:ascii="標楷體" w:eastAsia="標楷體" w:hAnsi="標楷體"/>
          <w:b/>
          <w:sz w:val="28"/>
          <w:szCs w:val="28"/>
        </w:rPr>
        <w:t>五年級</w:t>
      </w:r>
      <w:r w:rsidRPr="0030155B">
        <w:rPr>
          <w:rFonts w:ascii="標楷體" w:eastAsia="標楷體" w:hAnsi="標楷體"/>
          <w:sz w:val="28"/>
          <w:szCs w:val="28"/>
        </w:rPr>
        <w:t>學生(不包括私立學校)進行抽測。</w:t>
      </w:r>
    </w:p>
    <w:p w14:paraId="5F000B29"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調查工具依據十二年國民基本教育課程各學習領域綱要編擬試題，再</w:t>
      </w:r>
      <w:proofErr w:type="gramStart"/>
      <w:r w:rsidRPr="0030155B">
        <w:rPr>
          <w:rFonts w:ascii="標楷體" w:eastAsia="標楷體" w:hAnsi="標楷體"/>
          <w:sz w:val="28"/>
          <w:szCs w:val="28"/>
        </w:rPr>
        <w:t>經過預試篩選</w:t>
      </w:r>
      <w:proofErr w:type="gramEnd"/>
      <w:r w:rsidRPr="0030155B">
        <w:rPr>
          <w:rFonts w:ascii="標楷體" w:eastAsia="標楷體" w:hAnsi="標楷體"/>
          <w:sz w:val="28"/>
          <w:szCs w:val="28"/>
        </w:rPr>
        <w:t>，挑選具有良好信、</w:t>
      </w:r>
      <w:proofErr w:type="gramStart"/>
      <w:r w:rsidRPr="0030155B">
        <w:rPr>
          <w:rFonts w:ascii="標楷體" w:eastAsia="標楷體" w:hAnsi="標楷體"/>
          <w:sz w:val="28"/>
          <w:szCs w:val="28"/>
        </w:rPr>
        <w:t>效度之試題組卷</w:t>
      </w:r>
      <w:proofErr w:type="gramEnd"/>
      <w:r w:rsidRPr="0030155B">
        <w:rPr>
          <w:rFonts w:ascii="標楷體" w:eastAsia="標楷體" w:hAnsi="標楷體"/>
          <w:sz w:val="28"/>
          <w:szCs w:val="28"/>
        </w:rPr>
        <w:t>，以期能正確反應學生的學力。</w:t>
      </w:r>
    </w:p>
    <w:p w14:paraId="1FB8FAF7" w14:textId="77777777" w:rsidR="0030155B" w:rsidRPr="0030155B" w:rsidRDefault="0030155B" w:rsidP="0030155B">
      <w:pPr>
        <w:rPr>
          <w:rFonts w:ascii="標楷體" w:eastAsia="標楷體" w:hAnsi="標楷體"/>
          <w:b/>
          <w:bCs/>
          <w:sz w:val="28"/>
          <w:szCs w:val="28"/>
        </w:rPr>
      </w:pPr>
      <w:r w:rsidRPr="0030155B">
        <w:rPr>
          <w:rFonts w:ascii="標楷體" w:eastAsia="標楷體" w:hAnsi="標楷體"/>
          <w:b/>
          <w:bCs/>
          <w:sz w:val="28"/>
          <w:szCs w:val="28"/>
        </w:rPr>
        <w:t>三、調查的學習領域及內涵</w:t>
      </w:r>
    </w:p>
    <w:p w14:paraId="16808BC2"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本（114）年度調查之領域為國小五年級之數學、英語及國語文等三個科目。數學調查內涵為「數與計算」、「量與實測」、「空間與形狀」及「關係」等向度。英語調查內涵則包含「語音聽辨」、「辭彙聽辨」、「教室生活辭句理解與回應」及「文化節慶理解」等能力。國語文調查內涵為「</w:t>
      </w:r>
      <w:proofErr w:type="gramStart"/>
      <w:r w:rsidRPr="0030155B">
        <w:rPr>
          <w:rFonts w:ascii="標楷體" w:eastAsia="標楷體" w:hAnsi="標楷體"/>
          <w:sz w:val="28"/>
          <w:szCs w:val="28"/>
        </w:rPr>
        <w:t>字詞形音義</w:t>
      </w:r>
      <w:proofErr w:type="gramEnd"/>
      <w:r w:rsidRPr="0030155B">
        <w:rPr>
          <w:rFonts w:ascii="標楷體" w:eastAsia="標楷體" w:hAnsi="標楷體"/>
          <w:sz w:val="28"/>
          <w:szCs w:val="28"/>
        </w:rPr>
        <w:t>」、「修辭」、「章法與文體」等知識，以及「字詞句段篇章」之理解。上述</w:t>
      </w:r>
      <w:proofErr w:type="gramStart"/>
      <w:r w:rsidRPr="0030155B">
        <w:rPr>
          <w:rFonts w:ascii="標楷體" w:eastAsia="標楷體" w:hAnsi="標楷體"/>
          <w:sz w:val="28"/>
          <w:szCs w:val="28"/>
        </w:rPr>
        <w:t>內涵均為該</w:t>
      </w:r>
      <w:proofErr w:type="gramEnd"/>
      <w:r w:rsidRPr="0030155B">
        <w:rPr>
          <w:rFonts w:ascii="標楷體" w:eastAsia="標楷體" w:hAnsi="標楷體"/>
          <w:sz w:val="28"/>
          <w:szCs w:val="28"/>
        </w:rPr>
        <w:t>科目之重要層面，亦是影響學生未來繼續學習的關鍵。</w:t>
      </w:r>
    </w:p>
    <w:p w14:paraId="5C7E4387" w14:textId="77777777" w:rsidR="0030155B" w:rsidRPr="0030155B" w:rsidRDefault="0030155B" w:rsidP="0030155B">
      <w:pPr>
        <w:rPr>
          <w:rFonts w:ascii="標楷體" w:eastAsia="標楷體" w:hAnsi="標楷體"/>
          <w:b/>
          <w:bCs/>
          <w:sz w:val="28"/>
          <w:szCs w:val="28"/>
        </w:rPr>
      </w:pPr>
      <w:r w:rsidRPr="0030155B">
        <w:rPr>
          <w:rFonts w:ascii="標楷體" w:eastAsia="標楷體" w:hAnsi="標楷體"/>
          <w:b/>
          <w:bCs/>
          <w:sz w:val="28"/>
          <w:szCs w:val="28"/>
        </w:rPr>
        <w:t>四、調查實施時程</w:t>
      </w:r>
    </w:p>
    <w:p w14:paraId="72F178C4"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114年5月29日（星期四）上午全市於同一時間實施(如遇颱風或其他不可抗力因素，將順延</w:t>
      </w:r>
      <w:proofErr w:type="gramStart"/>
      <w:r w:rsidRPr="0030155B">
        <w:rPr>
          <w:rFonts w:ascii="標楷體" w:eastAsia="標楷體" w:hAnsi="標楷體"/>
          <w:sz w:val="28"/>
          <w:szCs w:val="28"/>
        </w:rPr>
        <w:t>一週</w:t>
      </w:r>
      <w:proofErr w:type="gramEnd"/>
      <w:r w:rsidRPr="0030155B">
        <w:rPr>
          <w:rFonts w:ascii="標楷體" w:eastAsia="標楷體" w:hAnsi="標楷體"/>
          <w:sz w:val="28"/>
          <w:szCs w:val="28"/>
        </w:rPr>
        <w:t>進行施測)，施測順序及時間分配如下：</w:t>
      </w:r>
    </w:p>
    <w:p w14:paraId="34B2F888" w14:textId="77777777" w:rsidR="0030155B" w:rsidRPr="0030155B" w:rsidRDefault="0030155B" w:rsidP="0030155B">
      <w:pPr>
        <w:rPr>
          <w:rFonts w:ascii="標楷體" w:eastAsia="標楷體" w:hAnsi="標楷體"/>
          <w:sz w:val="28"/>
          <w:szCs w:val="28"/>
        </w:rPr>
        <w:sectPr w:rsidR="0030155B" w:rsidRPr="0030155B">
          <w:pgSz w:w="11910" w:h="16840"/>
          <w:pgMar w:top="740" w:right="850" w:bottom="860" w:left="992" w:header="0" w:footer="602" w:gutter="0"/>
          <w:cols w:space="720"/>
        </w:sectPr>
      </w:pPr>
    </w:p>
    <w:p w14:paraId="50F540AA"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lastRenderedPageBreak/>
        <w:t>（一）準備時間：9：10-9：40</w:t>
      </w:r>
    </w:p>
    <w:p w14:paraId="6BBE89A1"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試</w:t>
      </w:r>
      <w:proofErr w:type="gramStart"/>
      <w:r w:rsidRPr="0030155B">
        <w:rPr>
          <w:rFonts w:ascii="標楷體" w:eastAsia="標楷體" w:hAnsi="標楷體"/>
          <w:sz w:val="28"/>
          <w:szCs w:val="28"/>
        </w:rPr>
        <w:t>務</w:t>
      </w:r>
      <w:proofErr w:type="gramEnd"/>
      <w:r w:rsidRPr="0030155B">
        <w:rPr>
          <w:rFonts w:ascii="標楷體" w:eastAsia="標楷體" w:hAnsi="標楷體"/>
          <w:sz w:val="28"/>
          <w:szCs w:val="28"/>
        </w:rPr>
        <w:t>準備</w:t>
      </w:r>
    </w:p>
    <w:p w14:paraId="07B2D775"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（二）第一 節：9：40-10：20</w:t>
      </w:r>
    </w:p>
    <w:p w14:paraId="7300619E"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國語文作答 40 分鐘(</w:t>
      </w:r>
      <w:proofErr w:type="gramStart"/>
      <w:r w:rsidRPr="0030155B">
        <w:rPr>
          <w:rFonts w:ascii="標楷體" w:eastAsia="標楷體" w:hAnsi="標楷體"/>
          <w:sz w:val="28"/>
          <w:szCs w:val="28"/>
        </w:rPr>
        <w:t>含施測</w:t>
      </w:r>
      <w:proofErr w:type="gramEnd"/>
      <w:r w:rsidRPr="0030155B">
        <w:rPr>
          <w:rFonts w:ascii="標楷體" w:eastAsia="標楷體" w:hAnsi="標楷體"/>
          <w:sz w:val="28"/>
          <w:szCs w:val="28"/>
        </w:rPr>
        <w:t>指導說明時間)</w:t>
      </w:r>
    </w:p>
    <w:p w14:paraId="70ADDA7D"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（二）課間時間：10：20-10：30</w:t>
      </w:r>
    </w:p>
    <w:p w14:paraId="58A3E36C"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學生休息 10 分鐘(試</w:t>
      </w:r>
      <w:proofErr w:type="gramStart"/>
      <w:r w:rsidRPr="0030155B">
        <w:rPr>
          <w:rFonts w:ascii="標楷體" w:eastAsia="標楷體" w:hAnsi="標楷體"/>
          <w:sz w:val="28"/>
          <w:szCs w:val="28"/>
        </w:rPr>
        <w:t>務</w:t>
      </w:r>
      <w:proofErr w:type="gramEnd"/>
      <w:r w:rsidRPr="0030155B">
        <w:rPr>
          <w:rFonts w:ascii="標楷體" w:eastAsia="標楷體" w:hAnsi="標楷體"/>
          <w:sz w:val="28"/>
          <w:szCs w:val="28"/>
        </w:rPr>
        <w:t>人員</w:t>
      </w:r>
      <w:proofErr w:type="gramStart"/>
      <w:r w:rsidRPr="0030155B">
        <w:rPr>
          <w:rFonts w:ascii="標楷體" w:eastAsia="標楷體" w:hAnsi="標楷體"/>
          <w:sz w:val="28"/>
          <w:szCs w:val="28"/>
        </w:rPr>
        <w:t>擺放題本及</w:t>
      </w:r>
      <w:proofErr w:type="gramEnd"/>
      <w:r w:rsidRPr="0030155B">
        <w:rPr>
          <w:rFonts w:ascii="標楷體" w:eastAsia="標楷體" w:hAnsi="標楷體"/>
          <w:sz w:val="28"/>
          <w:szCs w:val="28"/>
        </w:rPr>
        <w:t>答案卡，教室淨空)</w:t>
      </w:r>
    </w:p>
    <w:p w14:paraId="2258835F"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（三）第 二 節：10：30-11：10</w:t>
      </w:r>
    </w:p>
    <w:p w14:paraId="38B4A4E2"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數學作答 40 分鐘(</w:t>
      </w:r>
      <w:proofErr w:type="gramStart"/>
      <w:r w:rsidRPr="0030155B">
        <w:rPr>
          <w:rFonts w:ascii="標楷體" w:eastAsia="標楷體" w:hAnsi="標楷體"/>
          <w:sz w:val="28"/>
          <w:szCs w:val="28"/>
        </w:rPr>
        <w:t>含施測</w:t>
      </w:r>
      <w:proofErr w:type="gramEnd"/>
      <w:r w:rsidRPr="0030155B">
        <w:rPr>
          <w:rFonts w:ascii="標楷體" w:eastAsia="標楷體" w:hAnsi="標楷體"/>
          <w:sz w:val="28"/>
          <w:szCs w:val="28"/>
        </w:rPr>
        <w:t>指導說明時間)</w:t>
      </w:r>
    </w:p>
    <w:p w14:paraId="052655FC"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（四）課間時間：11：10-11：20</w:t>
      </w:r>
    </w:p>
    <w:p w14:paraId="2ABD5CE5"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學生休息 10 分鐘(試</w:t>
      </w:r>
      <w:proofErr w:type="gramStart"/>
      <w:r w:rsidRPr="0030155B">
        <w:rPr>
          <w:rFonts w:ascii="標楷體" w:eastAsia="標楷體" w:hAnsi="標楷體"/>
          <w:sz w:val="28"/>
          <w:szCs w:val="28"/>
        </w:rPr>
        <w:t>務</w:t>
      </w:r>
      <w:proofErr w:type="gramEnd"/>
      <w:r w:rsidRPr="0030155B">
        <w:rPr>
          <w:rFonts w:ascii="標楷體" w:eastAsia="標楷體" w:hAnsi="標楷體"/>
          <w:sz w:val="28"/>
          <w:szCs w:val="28"/>
        </w:rPr>
        <w:t>人員</w:t>
      </w:r>
      <w:proofErr w:type="gramStart"/>
      <w:r w:rsidRPr="0030155B">
        <w:rPr>
          <w:rFonts w:ascii="標楷體" w:eastAsia="標楷體" w:hAnsi="標楷體"/>
          <w:sz w:val="28"/>
          <w:szCs w:val="28"/>
        </w:rPr>
        <w:t>擺放題本及</w:t>
      </w:r>
      <w:proofErr w:type="gramEnd"/>
      <w:r w:rsidRPr="0030155B">
        <w:rPr>
          <w:rFonts w:ascii="標楷體" w:eastAsia="標楷體" w:hAnsi="標楷體"/>
          <w:sz w:val="28"/>
          <w:szCs w:val="28"/>
        </w:rPr>
        <w:t>答案卡，教室淨空)</w:t>
      </w:r>
    </w:p>
    <w:p w14:paraId="3DA18772"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（五）第 三 節：11：20-12：00</w:t>
      </w:r>
    </w:p>
    <w:p w14:paraId="78D5FA7A" w14:textId="77777777" w:rsidR="0030155B" w:rsidRPr="0030155B" w:rsidRDefault="0030155B" w:rsidP="0030155B">
      <w:pPr>
        <w:rPr>
          <w:rFonts w:ascii="標楷體" w:eastAsia="標楷體" w:hAnsi="標楷體"/>
          <w:sz w:val="28"/>
          <w:szCs w:val="28"/>
        </w:rPr>
      </w:pPr>
      <w:proofErr w:type="gramStart"/>
      <w:r w:rsidRPr="0030155B">
        <w:rPr>
          <w:rFonts w:ascii="標楷體" w:eastAsia="標楷體" w:hAnsi="標楷體"/>
          <w:sz w:val="28"/>
          <w:szCs w:val="28"/>
        </w:rPr>
        <w:t>英語文作答</w:t>
      </w:r>
      <w:proofErr w:type="gramEnd"/>
      <w:r w:rsidRPr="0030155B">
        <w:rPr>
          <w:rFonts w:ascii="標楷體" w:eastAsia="標楷體" w:hAnsi="標楷體"/>
          <w:sz w:val="28"/>
          <w:szCs w:val="28"/>
        </w:rPr>
        <w:t xml:space="preserve"> 40 分鐘(</w:t>
      </w:r>
      <w:proofErr w:type="gramStart"/>
      <w:r w:rsidRPr="0030155B">
        <w:rPr>
          <w:rFonts w:ascii="標楷體" w:eastAsia="標楷體" w:hAnsi="標楷體"/>
          <w:sz w:val="28"/>
          <w:szCs w:val="28"/>
        </w:rPr>
        <w:t>含施測</w:t>
      </w:r>
      <w:proofErr w:type="gramEnd"/>
      <w:r w:rsidRPr="0030155B">
        <w:rPr>
          <w:rFonts w:ascii="標楷體" w:eastAsia="標楷體" w:hAnsi="標楷體"/>
          <w:sz w:val="28"/>
          <w:szCs w:val="28"/>
        </w:rPr>
        <w:t>指導說明時間)</w:t>
      </w:r>
    </w:p>
    <w:p w14:paraId="43F700E6" w14:textId="77777777" w:rsidR="0030155B" w:rsidRPr="0030155B" w:rsidRDefault="0030155B" w:rsidP="0030155B">
      <w:pPr>
        <w:rPr>
          <w:rFonts w:ascii="標楷體" w:eastAsia="標楷體" w:hAnsi="標楷體"/>
          <w:b/>
          <w:bCs/>
          <w:sz w:val="28"/>
          <w:szCs w:val="28"/>
        </w:rPr>
      </w:pPr>
      <w:r w:rsidRPr="0030155B">
        <w:rPr>
          <w:rFonts w:ascii="標楷體" w:eastAsia="標楷體" w:hAnsi="標楷體"/>
          <w:b/>
          <w:bCs/>
          <w:sz w:val="28"/>
          <w:szCs w:val="28"/>
        </w:rPr>
        <w:t>五、題目舉隅</w:t>
      </w:r>
    </w:p>
    <w:p w14:paraId="75EA44A7"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 xml:space="preserve">本次調查所用題目著重與學生生活經驗結合及基本知識的理解，期能兼顧 108 </w:t>
      </w:r>
      <w:proofErr w:type="gramStart"/>
      <w:r w:rsidRPr="0030155B">
        <w:rPr>
          <w:rFonts w:ascii="標楷體" w:eastAsia="標楷體" w:hAnsi="標楷體"/>
          <w:sz w:val="28"/>
          <w:szCs w:val="28"/>
        </w:rPr>
        <w:t>課綱所</w:t>
      </w:r>
      <w:proofErr w:type="gramEnd"/>
      <w:r w:rsidRPr="0030155B">
        <w:rPr>
          <w:rFonts w:ascii="標楷體" w:eastAsia="標楷體" w:hAnsi="標楷體"/>
          <w:sz w:val="28"/>
          <w:szCs w:val="28"/>
        </w:rPr>
        <w:t>強調之「核心素養」與「學科素養」。以下為</w:t>
      </w:r>
      <w:r w:rsidRPr="0030155B">
        <w:rPr>
          <w:rFonts w:ascii="標楷體" w:eastAsia="標楷體" w:hAnsi="標楷體"/>
          <w:b/>
          <w:sz w:val="28"/>
          <w:szCs w:val="28"/>
        </w:rPr>
        <w:t>數學、英語及國語文領域試題之舉例</w:t>
      </w:r>
      <w:r w:rsidRPr="0030155B">
        <w:rPr>
          <w:rFonts w:ascii="標楷體" w:eastAsia="標楷體" w:hAnsi="標楷體"/>
          <w:sz w:val="28"/>
          <w:szCs w:val="28"/>
        </w:rPr>
        <w:t>：</w:t>
      </w:r>
    </w:p>
    <w:p w14:paraId="3758B759"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（一）數學例題</w:t>
      </w:r>
    </w:p>
    <w:p w14:paraId="617EB4C3"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mc:AlternateContent>
          <mc:Choice Requires="wpg">
            <w:drawing>
              <wp:anchor distT="0" distB="0" distL="0" distR="0" simplePos="0" relativeHeight="251659264" behindDoc="1" locked="0" layoutInCell="1" allowOverlap="1" wp14:anchorId="1BD4249E" wp14:editId="348D7699">
                <wp:simplePos x="0" y="0"/>
                <wp:positionH relativeFrom="page">
                  <wp:posOffset>1191005</wp:posOffset>
                </wp:positionH>
                <wp:positionV relativeFrom="paragraph">
                  <wp:posOffset>503904</wp:posOffset>
                </wp:positionV>
                <wp:extent cx="5547360" cy="4780915"/>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7360" cy="4780915"/>
                          <a:chOff x="0" y="0"/>
                          <a:chExt cx="5547360" cy="4780915"/>
                        </a:xfrm>
                      </wpg:grpSpPr>
                      <wps:wsp>
                        <wps:cNvPr id="24" name="Graphic 24"/>
                        <wps:cNvSpPr/>
                        <wps:spPr>
                          <a:xfrm>
                            <a:off x="0" y="0"/>
                            <a:ext cx="5547360" cy="4780915"/>
                          </a:xfrm>
                          <a:custGeom>
                            <a:avLst/>
                            <a:gdLst/>
                            <a:ahLst/>
                            <a:cxnLst/>
                            <a:rect l="l" t="t" r="r" b="b"/>
                            <a:pathLst>
                              <a:path w="5547360" h="4780915">
                                <a:moveTo>
                                  <a:pt x="28193" y="0"/>
                                </a:moveTo>
                                <a:lnTo>
                                  <a:pt x="20713" y="0"/>
                                </a:lnTo>
                                <a:lnTo>
                                  <a:pt x="13550" y="2971"/>
                                </a:lnTo>
                                <a:lnTo>
                                  <a:pt x="2971" y="13550"/>
                                </a:lnTo>
                                <a:lnTo>
                                  <a:pt x="0" y="20713"/>
                                </a:lnTo>
                                <a:lnTo>
                                  <a:pt x="0" y="4760074"/>
                                </a:lnTo>
                                <a:lnTo>
                                  <a:pt x="2971" y="4767237"/>
                                </a:lnTo>
                                <a:lnTo>
                                  <a:pt x="13550" y="4777816"/>
                                </a:lnTo>
                                <a:lnTo>
                                  <a:pt x="20713" y="4780788"/>
                                </a:lnTo>
                                <a:lnTo>
                                  <a:pt x="5526519" y="4780788"/>
                                </a:lnTo>
                                <a:lnTo>
                                  <a:pt x="5533682" y="4777816"/>
                                </a:lnTo>
                                <a:lnTo>
                                  <a:pt x="5544261" y="4767237"/>
                                </a:lnTo>
                                <a:lnTo>
                                  <a:pt x="5547233" y="4760074"/>
                                </a:lnTo>
                                <a:lnTo>
                                  <a:pt x="5547233" y="4752594"/>
                                </a:lnTo>
                                <a:lnTo>
                                  <a:pt x="28193" y="4752594"/>
                                </a:lnTo>
                                <a:lnTo>
                                  <a:pt x="28193" y="4746955"/>
                                </a:lnTo>
                                <a:lnTo>
                                  <a:pt x="33832" y="4746955"/>
                                </a:lnTo>
                                <a:lnTo>
                                  <a:pt x="33832" y="33832"/>
                                </a:lnTo>
                                <a:lnTo>
                                  <a:pt x="28193" y="33832"/>
                                </a:lnTo>
                                <a:lnTo>
                                  <a:pt x="28193" y="0"/>
                                </a:lnTo>
                                <a:close/>
                              </a:path>
                              <a:path w="5547360" h="4780915">
                                <a:moveTo>
                                  <a:pt x="29692" y="4746955"/>
                                </a:moveTo>
                                <a:lnTo>
                                  <a:pt x="28193" y="4746955"/>
                                </a:lnTo>
                                <a:lnTo>
                                  <a:pt x="28193" y="4752594"/>
                                </a:lnTo>
                                <a:lnTo>
                                  <a:pt x="32181" y="4748606"/>
                                </a:lnTo>
                                <a:lnTo>
                                  <a:pt x="31127" y="4747552"/>
                                </a:lnTo>
                                <a:lnTo>
                                  <a:pt x="29692" y="4746955"/>
                                </a:lnTo>
                                <a:close/>
                              </a:path>
                              <a:path w="5547360" h="4780915">
                                <a:moveTo>
                                  <a:pt x="32181" y="4748606"/>
                                </a:moveTo>
                                <a:lnTo>
                                  <a:pt x="28193" y="4752594"/>
                                </a:lnTo>
                                <a:lnTo>
                                  <a:pt x="33832" y="4752594"/>
                                </a:lnTo>
                                <a:lnTo>
                                  <a:pt x="33832" y="4751095"/>
                                </a:lnTo>
                                <a:lnTo>
                                  <a:pt x="33235" y="4749660"/>
                                </a:lnTo>
                                <a:lnTo>
                                  <a:pt x="32181" y="4748606"/>
                                </a:lnTo>
                                <a:close/>
                              </a:path>
                              <a:path w="5547360" h="4780915">
                                <a:moveTo>
                                  <a:pt x="5513400" y="4746955"/>
                                </a:moveTo>
                                <a:lnTo>
                                  <a:pt x="33832" y="4746955"/>
                                </a:lnTo>
                                <a:lnTo>
                                  <a:pt x="33832" y="4752594"/>
                                </a:lnTo>
                                <a:lnTo>
                                  <a:pt x="5513400" y="4752594"/>
                                </a:lnTo>
                                <a:lnTo>
                                  <a:pt x="5513400" y="4746955"/>
                                </a:lnTo>
                                <a:close/>
                              </a:path>
                              <a:path w="5547360" h="4780915">
                                <a:moveTo>
                                  <a:pt x="5515051" y="4748606"/>
                                </a:moveTo>
                                <a:lnTo>
                                  <a:pt x="5513997" y="4749660"/>
                                </a:lnTo>
                                <a:lnTo>
                                  <a:pt x="5513400" y="4751095"/>
                                </a:lnTo>
                                <a:lnTo>
                                  <a:pt x="5513400" y="4752594"/>
                                </a:lnTo>
                                <a:lnTo>
                                  <a:pt x="5519039" y="4752594"/>
                                </a:lnTo>
                                <a:lnTo>
                                  <a:pt x="5515051" y="4748606"/>
                                </a:lnTo>
                                <a:close/>
                              </a:path>
                              <a:path w="5547360" h="4780915">
                                <a:moveTo>
                                  <a:pt x="5519039" y="4746955"/>
                                </a:moveTo>
                                <a:lnTo>
                                  <a:pt x="5517540" y="4746955"/>
                                </a:lnTo>
                                <a:lnTo>
                                  <a:pt x="5516105" y="4747552"/>
                                </a:lnTo>
                                <a:lnTo>
                                  <a:pt x="5515051" y="4748606"/>
                                </a:lnTo>
                                <a:lnTo>
                                  <a:pt x="5519039" y="4752594"/>
                                </a:lnTo>
                                <a:lnTo>
                                  <a:pt x="5519039" y="4746955"/>
                                </a:lnTo>
                                <a:close/>
                              </a:path>
                              <a:path w="5547360" h="4780915">
                                <a:moveTo>
                                  <a:pt x="5547233" y="4746955"/>
                                </a:moveTo>
                                <a:lnTo>
                                  <a:pt x="5519039" y="4746955"/>
                                </a:lnTo>
                                <a:lnTo>
                                  <a:pt x="5519039" y="4752594"/>
                                </a:lnTo>
                                <a:lnTo>
                                  <a:pt x="5547233" y="4752594"/>
                                </a:lnTo>
                                <a:lnTo>
                                  <a:pt x="5547233" y="4746955"/>
                                </a:lnTo>
                                <a:close/>
                              </a:path>
                              <a:path w="5547360" h="4780915">
                                <a:moveTo>
                                  <a:pt x="33832" y="4746955"/>
                                </a:moveTo>
                                <a:lnTo>
                                  <a:pt x="29692" y="4746955"/>
                                </a:lnTo>
                                <a:lnTo>
                                  <a:pt x="31127" y="4747552"/>
                                </a:lnTo>
                                <a:lnTo>
                                  <a:pt x="33235" y="4749660"/>
                                </a:lnTo>
                                <a:lnTo>
                                  <a:pt x="33832" y="4751095"/>
                                </a:lnTo>
                                <a:lnTo>
                                  <a:pt x="33832" y="4746955"/>
                                </a:lnTo>
                                <a:close/>
                              </a:path>
                              <a:path w="5547360" h="4780915">
                                <a:moveTo>
                                  <a:pt x="5513400" y="29692"/>
                                </a:moveTo>
                                <a:lnTo>
                                  <a:pt x="5513400" y="4751095"/>
                                </a:lnTo>
                                <a:lnTo>
                                  <a:pt x="5513997" y="4749660"/>
                                </a:lnTo>
                                <a:lnTo>
                                  <a:pt x="5516105" y="4747552"/>
                                </a:lnTo>
                                <a:lnTo>
                                  <a:pt x="5517540" y="4746955"/>
                                </a:lnTo>
                                <a:lnTo>
                                  <a:pt x="5547233" y="4746955"/>
                                </a:lnTo>
                                <a:lnTo>
                                  <a:pt x="5547233" y="33832"/>
                                </a:lnTo>
                                <a:lnTo>
                                  <a:pt x="5517540" y="33832"/>
                                </a:lnTo>
                                <a:lnTo>
                                  <a:pt x="5516105" y="33235"/>
                                </a:lnTo>
                                <a:lnTo>
                                  <a:pt x="5513997" y="31127"/>
                                </a:lnTo>
                                <a:lnTo>
                                  <a:pt x="5513400" y="29692"/>
                                </a:lnTo>
                                <a:close/>
                              </a:path>
                              <a:path w="5547360" h="4780915">
                                <a:moveTo>
                                  <a:pt x="5497969" y="45110"/>
                                </a:moveTo>
                                <a:lnTo>
                                  <a:pt x="49263" y="45110"/>
                                </a:lnTo>
                                <a:lnTo>
                                  <a:pt x="47815" y="45707"/>
                                </a:lnTo>
                                <a:lnTo>
                                  <a:pt x="45707" y="47815"/>
                                </a:lnTo>
                                <a:lnTo>
                                  <a:pt x="45110" y="49263"/>
                                </a:lnTo>
                                <a:lnTo>
                                  <a:pt x="45110" y="4731524"/>
                                </a:lnTo>
                                <a:lnTo>
                                  <a:pt x="45707" y="4732972"/>
                                </a:lnTo>
                                <a:lnTo>
                                  <a:pt x="47815" y="4735080"/>
                                </a:lnTo>
                                <a:lnTo>
                                  <a:pt x="49263" y="4735677"/>
                                </a:lnTo>
                                <a:lnTo>
                                  <a:pt x="5497969" y="4735677"/>
                                </a:lnTo>
                                <a:lnTo>
                                  <a:pt x="5499417" y="4735080"/>
                                </a:lnTo>
                                <a:lnTo>
                                  <a:pt x="5501525" y="4732972"/>
                                </a:lnTo>
                                <a:lnTo>
                                  <a:pt x="5502122" y="4731524"/>
                                </a:lnTo>
                                <a:lnTo>
                                  <a:pt x="5502122" y="4730038"/>
                                </a:lnTo>
                                <a:lnTo>
                                  <a:pt x="50749" y="4730038"/>
                                </a:lnTo>
                                <a:lnTo>
                                  <a:pt x="50749" y="4724400"/>
                                </a:lnTo>
                                <a:lnTo>
                                  <a:pt x="56387" y="4724400"/>
                                </a:lnTo>
                                <a:lnTo>
                                  <a:pt x="56387" y="56387"/>
                                </a:lnTo>
                                <a:lnTo>
                                  <a:pt x="50749" y="56387"/>
                                </a:lnTo>
                                <a:lnTo>
                                  <a:pt x="50749" y="50749"/>
                                </a:lnTo>
                                <a:lnTo>
                                  <a:pt x="5502122" y="50749"/>
                                </a:lnTo>
                                <a:lnTo>
                                  <a:pt x="5502122" y="49263"/>
                                </a:lnTo>
                                <a:lnTo>
                                  <a:pt x="5501525" y="47815"/>
                                </a:lnTo>
                                <a:lnTo>
                                  <a:pt x="5499417" y="45707"/>
                                </a:lnTo>
                                <a:lnTo>
                                  <a:pt x="5497969" y="45110"/>
                                </a:lnTo>
                                <a:close/>
                              </a:path>
                              <a:path w="5547360" h="4780915">
                                <a:moveTo>
                                  <a:pt x="56387" y="4724400"/>
                                </a:moveTo>
                                <a:lnTo>
                                  <a:pt x="50749" y="4724400"/>
                                </a:lnTo>
                                <a:lnTo>
                                  <a:pt x="50749" y="4730038"/>
                                </a:lnTo>
                                <a:lnTo>
                                  <a:pt x="56387" y="4730038"/>
                                </a:lnTo>
                                <a:lnTo>
                                  <a:pt x="56387" y="4724400"/>
                                </a:lnTo>
                                <a:close/>
                              </a:path>
                              <a:path w="5547360" h="4780915">
                                <a:moveTo>
                                  <a:pt x="5490845" y="4724400"/>
                                </a:moveTo>
                                <a:lnTo>
                                  <a:pt x="56387" y="4724400"/>
                                </a:lnTo>
                                <a:lnTo>
                                  <a:pt x="56387" y="4730038"/>
                                </a:lnTo>
                                <a:lnTo>
                                  <a:pt x="5490845" y="4730038"/>
                                </a:lnTo>
                                <a:lnTo>
                                  <a:pt x="5490845" y="4724400"/>
                                </a:lnTo>
                                <a:close/>
                              </a:path>
                              <a:path w="5547360" h="4780915">
                                <a:moveTo>
                                  <a:pt x="5496483" y="50749"/>
                                </a:moveTo>
                                <a:lnTo>
                                  <a:pt x="5490845" y="50749"/>
                                </a:lnTo>
                                <a:lnTo>
                                  <a:pt x="5490845" y="4730038"/>
                                </a:lnTo>
                                <a:lnTo>
                                  <a:pt x="5496483" y="4730038"/>
                                </a:lnTo>
                                <a:lnTo>
                                  <a:pt x="5496483" y="4724400"/>
                                </a:lnTo>
                                <a:lnTo>
                                  <a:pt x="5502122" y="4724400"/>
                                </a:lnTo>
                                <a:lnTo>
                                  <a:pt x="5502122" y="56387"/>
                                </a:lnTo>
                                <a:lnTo>
                                  <a:pt x="5496483" y="56387"/>
                                </a:lnTo>
                                <a:lnTo>
                                  <a:pt x="5496483" y="50749"/>
                                </a:lnTo>
                                <a:close/>
                              </a:path>
                              <a:path w="5547360" h="4780915">
                                <a:moveTo>
                                  <a:pt x="5502122" y="4724400"/>
                                </a:moveTo>
                                <a:lnTo>
                                  <a:pt x="5496483" y="4724400"/>
                                </a:lnTo>
                                <a:lnTo>
                                  <a:pt x="5496483" y="4730038"/>
                                </a:lnTo>
                                <a:lnTo>
                                  <a:pt x="5502122" y="4730038"/>
                                </a:lnTo>
                                <a:lnTo>
                                  <a:pt x="5502122" y="4724400"/>
                                </a:lnTo>
                                <a:close/>
                              </a:path>
                              <a:path w="5547360" h="4780915">
                                <a:moveTo>
                                  <a:pt x="56387" y="50749"/>
                                </a:moveTo>
                                <a:lnTo>
                                  <a:pt x="50749" y="50749"/>
                                </a:lnTo>
                                <a:lnTo>
                                  <a:pt x="50749" y="56387"/>
                                </a:lnTo>
                                <a:lnTo>
                                  <a:pt x="56387" y="56387"/>
                                </a:lnTo>
                                <a:lnTo>
                                  <a:pt x="56387" y="50749"/>
                                </a:lnTo>
                                <a:close/>
                              </a:path>
                              <a:path w="5547360" h="4780915">
                                <a:moveTo>
                                  <a:pt x="5490845" y="50749"/>
                                </a:moveTo>
                                <a:lnTo>
                                  <a:pt x="56387" y="50749"/>
                                </a:lnTo>
                                <a:lnTo>
                                  <a:pt x="56387" y="56387"/>
                                </a:lnTo>
                                <a:lnTo>
                                  <a:pt x="5490845" y="56387"/>
                                </a:lnTo>
                                <a:lnTo>
                                  <a:pt x="5490845" y="50749"/>
                                </a:lnTo>
                                <a:close/>
                              </a:path>
                              <a:path w="5547360" h="4780915">
                                <a:moveTo>
                                  <a:pt x="5502122" y="50749"/>
                                </a:moveTo>
                                <a:lnTo>
                                  <a:pt x="5496483" y="50749"/>
                                </a:lnTo>
                                <a:lnTo>
                                  <a:pt x="5496483" y="56387"/>
                                </a:lnTo>
                                <a:lnTo>
                                  <a:pt x="5502122" y="56387"/>
                                </a:lnTo>
                                <a:lnTo>
                                  <a:pt x="5502122" y="50749"/>
                                </a:lnTo>
                                <a:close/>
                              </a:path>
                              <a:path w="5547360" h="4780915">
                                <a:moveTo>
                                  <a:pt x="28193" y="28193"/>
                                </a:moveTo>
                                <a:lnTo>
                                  <a:pt x="28193" y="33832"/>
                                </a:lnTo>
                                <a:lnTo>
                                  <a:pt x="29692" y="33832"/>
                                </a:lnTo>
                                <a:lnTo>
                                  <a:pt x="31127" y="33235"/>
                                </a:lnTo>
                                <a:lnTo>
                                  <a:pt x="32181" y="32181"/>
                                </a:lnTo>
                                <a:lnTo>
                                  <a:pt x="28193" y="28193"/>
                                </a:lnTo>
                                <a:close/>
                              </a:path>
                              <a:path w="5547360" h="4780915">
                                <a:moveTo>
                                  <a:pt x="33832" y="29692"/>
                                </a:moveTo>
                                <a:lnTo>
                                  <a:pt x="33235" y="31127"/>
                                </a:lnTo>
                                <a:lnTo>
                                  <a:pt x="31127" y="33235"/>
                                </a:lnTo>
                                <a:lnTo>
                                  <a:pt x="29692" y="33832"/>
                                </a:lnTo>
                                <a:lnTo>
                                  <a:pt x="33832" y="33832"/>
                                </a:lnTo>
                                <a:lnTo>
                                  <a:pt x="33832" y="29692"/>
                                </a:lnTo>
                                <a:close/>
                              </a:path>
                              <a:path w="5547360" h="4780915">
                                <a:moveTo>
                                  <a:pt x="5513400" y="28193"/>
                                </a:moveTo>
                                <a:lnTo>
                                  <a:pt x="33832" y="28193"/>
                                </a:lnTo>
                                <a:lnTo>
                                  <a:pt x="33832" y="33832"/>
                                </a:lnTo>
                                <a:lnTo>
                                  <a:pt x="5513400" y="33832"/>
                                </a:lnTo>
                                <a:lnTo>
                                  <a:pt x="5513400" y="28193"/>
                                </a:lnTo>
                                <a:close/>
                              </a:path>
                              <a:path w="5547360" h="4780915">
                                <a:moveTo>
                                  <a:pt x="5519039" y="28193"/>
                                </a:moveTo>
                                <a:lnTo>
                                  <a:pt x="5515051" y="32181"/>
                                </a:lnTo>
                                <a:lnTo>
                                  <a:pt x="5516105" y="33235"/>
                                </a:lnTo>
                                <a:lnTo>
                                  <a:pt x="5517540" y="33832"/>
                                </a:lnTo>
                                <a:lnTo>
                                  <a:pt x="5519039" y="33832"/>
                                </a:lnTo>
                                <a:lnTo>
                                  <a:pt x="5519039" y="28193"/>
                                </a:lnTo>
                                <a:close/>
                              </a:path>
                              <a:path w="5547360" h="4780915">
                                <a:moveTo>
                                  <a:pt x="5547233" y="28193"/>
                                </a:moveTo>
                                <a:lnTo>
                                  <a:pt x="5519039" y="28193"/>
                                </a:lnTo>
                                <a:lnTo>
                                  <a:pt x="5519039" y="33832"/>
                                </a:lnTo>
                                <a:lnTo>
                                  <a:pt x="5547233" y="33832"/>
                                </a:lnTo>
                                <a:lnTo>
                                  <a:pt x="5547233" y="28193"/>
                                </a:lnTo>
                                <a:close/>
                              </a:path>
                              <a:path w="5547360" h="4780915">
                                <a:moveTo>
                                  <a:pt x="5526519" y="0"/>
                                </a:moveTo>
                                <a:lnTo>
                                  <a:pt x="28193" y="0"/>
                                </a:lnTo>
                                <a:lnTo>
                                  <a:pt x="28193" y="28193"/>
                                </a:lnTo>
                                <a:lnTo>
                                  <a:pt x="32181" y="32181"/>
                                </a:lnTo>
                                <a:lnTo>
                                  <a:pt x="33235" y="31127"/>
                                </a:lnTo>
                                <a:lnTo>
                                  <a:pt x="33832" y="29692"/>
                                </a:lnTo>
                                <a:lnTo>
                                  <a:pt x="33832" y="28193"/>
                                </a:lnTo>
                                <a:lnTo>
                                  <a:pt x="5547233" y="28193"/>
                                </a:lnTo>
                                <a:lnTo>
                                  <a:pt x="5547233" y="20713"/>
                                </a:lnTo>
                                <a:lnTo>
                                  <a:pt x="5544261" y="13550"/>
                                </a:lnTo>
                                <a:lnTo>
                                  <a:pt x="5533682" y="2971"/>
                                </a:lnTo>
                                <a:lnTo>
                                  <a:pt x="5526519" y="0"/>
                                </a:lnTo>
                                <a:close/>
                              </a:path>
                              <a:path w="5547360" h="4780915">
                                <a:moveTo>
                                  <a:pt x="5519039" y="28193"/>
                                </a:moveTo>
                                <a:lnTo>
                                  <a:pt x="5513400" y="28193"/>
                                </a:lnTo>
                                <a:lnTo>
                                  <a:pt x="5513400" y="29692"/>
                                </a:lnTo>
                                <a:lnTo>
                                  <a:pt x="5513997" y="31127"/>
                                </a:lnTo>
                                <a:lnTo>
                                  <a:pt x="5515051" y="32181"/>
                                </a:lnTo>
                                <a:lnTo>
                                  <a:pt x="5519039" y="2819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5" cstate="print"/>
                          <a:stretch>
                            <a:fillRect/>
                          </a:stretch>
                        </pic:blipFill>
                        <pic:spPr>
                          <a:xfrm>
                            <a:off x="362204" y="1408926"/>
                            <a:ext cx="4090021" cy="2164707"/>
                          </a:xfrm>
                          <a:prstGeom prst="rect">
                            <a:avLst/>
                          </a:prstGeom>
                        </pic:spPr>
                      </pic:pic>
                      <wps:wsp>
                        <wps:cNvPr id="26" name="Textbox 26"/>
                        <wps:cNvSpPr txBox="1"/>
                        <wps:spPr>
                          <a:xfrm>
                            <a:off x="361950" y="125472"/>
                            <a:ext cx="5052695" cy="1158240"/>
                          </a:xfrm>
                          <a:prstGeom prst="rect">
                            <a:avLst/>
                          </a:prstGeom>
                        </wps:spPr>
                        <wps:txbx>
                          <w:txbxContent>
                            <w:p w14:paraId="714C7872" w14:textId="77777777" w:rsidR="0030155B" w:rsidRDefault="0030155B" w:rsidP="0030155B">
                              <w:pPr>
                                <w:spacing w:line="298" w:lineRule="exact"/>
                                <w:rPr>
                                  <w:rFonts w:ascii="微軟正黑體" w:eastAsia="微軟正黑體"/>
                                  <w:b/>
                                </w:rPr>
                              </w:pPr>
                              <w:r>
                                <w:rPr>
                                  <w:rFonts w:ascii="微軟正黑體" w:eastAsia="微軟正黑體"/>
                                  <w:b/>
                                </w:rPr>
                                <w:t xml:space="preserve">「小明家 </w:t>
                              </w:r>
                              <w:r>
                                <w:rPr>
                                  <w:rFonts w:ascii="Calibri" w:eastAsia="Calibri"/>
                                  <w:b/>
                                </w:rPr>
                                <w:t>6</w:t>
                              </w:r>
                              <w:r>
                                <w:rPr>
                                  <w:rFonts w:ascii="Calibri" w:eastAsia="Calibri"/>
                                  <w:b/>
                                  <w:spacing w:val="67"/>
                                </w:rPr>
                                <w:t xml:space="preserve"> </w:t>
                              </w:r>
                              <w:r>
                                <w:rPr>
                                  <w:rFonts w:ascii="微軟正黑體" w:eastAsia="微軟正黑體"/>
                                  <w:b/>
                                  <w:spacing w:val="-1"/>
                                </w:rPr>
                                <w:t>個人去年到溪頭遊樂區玩，今年又到溪頭遊樂區玩，遊樂區</w:t>
                              </w:r>
                            </w:p>
                            <w:p w14:paraId="1DB5ADC5" w14:textId="77777777" w:rsidR="0030155B" w:rsidRDefault="0030155B" w:rsidP="0030155B">
                              <w:pPr>
                                <w:spacing w:line="408" w:lineRule="exact"/>
                                <w:rPr>
                                  <w:rFonts w:ascii="微軟正黑體" w:eastAsia="微軟正黑體"/>
                                  <w:b/>
                                </w:rPr>
                              </w:pPr>
                              <w:r>
                                <w:rPr>
                                  <w:rFonts w:ascii="微軟正黑體" w:eastAsia="微軟正黑體"/>
                                  <w:b/>
                                </w:rPr>
                                <w:t>去年和今年門票的價錢都沒有改變</w:t>
                              </w:r>
                              <w:r>
                                <w:rPr>
                                  <w:rFonts w:ascii="Calibri" w:eastAsia="Calibri"/>
                                  <w:b/>
                                </w:rPr>
                                <w:t>(</w:t>
                              </w:r>
                              <w:r>
                                <w:rPr>
                                  <w:rFonts w:ascii="微軟正黑體" w:eastAsia="微軟正黑體"/>
                                  <w:b/>
                                </w:rPr>
                                <w:t>如左表</w:t>
                              </w:r>
                              <w:r>
                                <w:rPr>
                                  <w:rFonts w:ascii="Calibri" w:eastAsia="Calibri"/>
                                  <w:b/>
                                </w:rPr>
                                <w:t>)</w:t>
                              </w:r>
                              <w:r>
                                <w:rPr>
                                  <w:rFonts w:ascii="微軟正黑體" w:eastAsia="微軟正黑體"/>
                                  <w:b/>
                                  <w:spacing w:val="-1"/>
                                </w:rPr>
                                <w:t>。右表是目前大家的年齡，</w:t>
                              </w:r>
                            </w:p>
                            <w:p w14:paraId="5DD817E3" w14:textId="77777777" w:rsidR="0030155B" w:rsidRDefault="0030155B" w:rsidP="0030155B">
                              <w:pPr>
                                <w:spacing w:before="40" w:line="196" w:lineRule="auto"/>
                                <w:ind w:right="18"/>
                                <w:rPr>
                                  <w:rFonts w:ascii="微軟正黑體" w:eastAsia="微軟正黑體"/>
                                  <w:b/>
                                </w:rPr>
                              </w:pPr>
                              <w:r>
                                <w:rPr>
                                  <w:rFonts w:ascii="微軟正黑體" w:eastAsia="微軟正黑體"/>
                                  <w:b/>
                                  <w:spacing w:val="-1"/>
                                </w:rPr>
                                <w:t>阿公、阿</w:t>
                              </w:r>
                              <w:proofErr w:type="gramStart"/>
                              <w:r>
                                <w:rPr>
                                  <w:rFonts w:ascii="微軟正黑體" w:eastAsia="微軟正黑體"/>
                                  <w:b/>
                                  <w:spacing w:val="-1"/>
                                </w:rPr>
                                <w:t>嬤</w:t>
                              </w:r>
                              <w:proofErr w:type="gramEnd"/>
                              <w:r>
                                <w:rPr>
                                  <w:rFonts w:ascii="微軟正黑體" w:eastAsia="微軟正黑體"/>
                                  <w:b/>
                                  <w:spacing w:val="-1"/>
                                </w:rPr>
                                <w:t xml:space="preserve">今年剛滿 </w:t>
                              </w:r>
                              <w:r>
                                <w:rPr>
                                  <w:rFonts w:ascii="Calibri" w:eastAsia="Calibri"/>
                                  <w:b/>
                                </w:rPr>
                                <w:t>65</w:t>
                              </w:r>
                              <w:r>
                                <w:rPr>
                                  <w:rFonts w:ascii="Calibri" w:eastAsia="Calibri"/>
                                  <w:b/>
                                  <w:spacing w:val="40"/>
                                </w:rPr>
                                <w:t xml:space="preserve"> </w:t>
                              </w:r>
                              <w:r>
                                <w:rPr>
                                  <w:rFonts w:ascii="微軟正黑體" w:eastAsia="微軟正黑體"/>
                                  <w:b/>
                                  <w:spacing w:val="-1"/>
                                </w:rPr>
                                <w:t xml:space="preserve">歲，妹妹今年也剛滿 </w:t>
                              </w:r>
                              <w:r>
                                <w:rPr>
                                  <w:rFonts w:ascii="Calibri" w:eastAsia="Calibri"/>
                                  <w:b/>
                                </w:rPr>
                                <w:t>6</w:t>
                              </w:r>
                              <w:r>
                                <w:rPr>
                                  <w:rFonts w:ascii="Calibri" w:eastAsia="Calibri"/>
                                  <w:b/>
                                  <w:spacing w:val="40"/>
                                </w:rPr>
                                <w:t xml:space="preserve"> </w:t>
                              </w:r>
                              <w:r>
                                <w:rPr>
                                  <w:rFonts w:ascii="微軟正黑體" w:eastAsia="微軟正黑體"/>
                                  <w:b/>
                                </w:rPr>
                                <w:t>歲。請問小明家今年的門票</w:t>
                              </w:r>
                              <w:r>
                                <w:rPr>
                                  <w:rFonts w:ascii="微軟正黑體" w:eastAsia="微軟正黑體"/>
                                  <w:b/>
                                  <w:spacing w:val="-2"/>
                                </w:rPr>
                                <w:t>比去年的門票省了多少元？」</w:t>
                              </w:r>
                            </w:p>
                            <w:p w14:paraId="46193795" w14:textId="77777777" w:rsidR="0030155B" w:rsidRDefault="0030155B" w:rsidP="0030155B">
                              <w:pPr>
                                <w:spacing w:line="354" w:lineRule="exact"/>
                                <w:rPr>
                                  <w:rFonts w:ascii="微軟正黑體" w:eastAsia="微軟正黑體"/>
                                  <w:b/>
                                </w:rPr>
                              </w:pPr>
                              <w:r>
                                <w:rPr>
                                  <w:rFonts w:ascii="微軟正黑體" w:eastAsia="微軟正黑體"/>
                                  <w:b/>
                                  <w:spacing w:val="-1"/>
                                </w:rPr>
                                <w:t>下面哪</w:t>
                              </w:r>
                              <w:proofErr w:type="gramStart"/>
                              <w:r>
                                <w:rPr>
                                  <w:rFonts w:ascii="微軟正黑體" w:eastAsia="微軟正黑體"/>
                                  <w:b/>
                                  <w:spacing w:val="-1"/>
                                </w:rPr>
                                <w:t>個</w:t>
                              </w:r>
                              <w:proofErr w:type="gramEnd"/>
                              <w:r>
                                <w:rPr>
                                  <w:rFonts w:ascii="微軟正黑體" w:eastAsia="微軟正黑體"/>
                                  <w:b/>
                                  <w:spacing w:val="-1"/>
                                </w:rPr>
                                <w:t>算式可以算出正確答案？</w:t>
                              </w:r>
                            </w:p>
                          </w:txbxContent>
                        </wps:txbx>
                        <wps:bodyPr wrap="square" lIns="0" tIns="0" rIns="0" bIns="0" rtlCol="0">
                          <a:noAutofit/>
                        </wps:bodyPr>
                      </wps:wsp>
                      <wps:wsp>
                        <wps:cNvPr id="27" name="Textbox 27"/>
                        <wps:cNvSpPr txBox="1"/>
                        <wps:spPr>
                          <a:xfrm>
                            <a:off x="361950" y="3720707"/>
                            <a:ext cx="1729105" cy="928369"/>
                          </a:xfrm>
                          <a:prstGeom prst="rect">
                            <a:avLst/>
                          </a:prstGeom>
                        </wps:spPr>
                        <wps:txbx>
                          <w:txbxContent>
                            <w:p w14:paraId="5DCF9DA1" w14:textId="77777777" w:rsidR="0030155B" w:rsidRDefault="0030155B" w:rsidP="0030155B">
                              <w:pPr>
                                <w:spacing w:line="244" w:lineRule="exact"/>
                                <w:rPr>
                                  <w:rFonts w:ascii="Calibri" w:hAnsi="Calibri"/>
                                  <w:b/>
                                </w:rPr>
                              </w:pPr>
                              <w:r>
                                <w:rPr>
                                  <w:rFonts w:ascii="Calibri" w:hAnsi="Calibri"/>
                                  <w:b/>
                                </w:rPr>
                                <w:t>①</w:t>
                              </w:r>
                              <w:r>
                                <w:rPr>
                                  <w:rFonts w:ascii="Calibri" w:hAnsi="Calibri"/>
                                  <w:b/>
                                  <w:spacing w:val="1"/>
                                </w:rPr>
                                <w:t xml:space="preserve"> </w:t>
                              </w:r>
                              <w:r>
                                <w:rPr>
                                  <w:rFonts w:ascii="Calibri" w:hAnsi="Calibri"/>
                                  <w:b/>
                                </w:rPr>
                                <w:t>30</w:t>
                              </w:r>
                              <w:r>
                                <w:rPr>
                                  <w:rFonts w:ascii="Calibri" w:hAnsi="Calibri"/>
                                  <w:b/>
                                  <w:spacing w:val="-1"/>
                                </w:rPr>
                                <w:t xml:space="preserve"> </w:t>
                              </w:r>
                              <w:r>
                                <w:rPr>
                                  <w:rFonts w:ascii="Calibri" w:hAnsi="Calibri"/>
                                  <w:b/>
                                </w:rPr>
                                <w:t>×</w:t>
                              </w:r>
                              <w:r>
                                <w:rPr>
                                  <w:rFonts w:ascii="Calibri" w:hAnsi="Calibri"/>
                                  <w:b/>
                                  <w:spacing w:val="1"/>
                                </w:rPr>
                                <w:t xml:space="preserve"> </w:t>
                              </w:r>
                              <w:r>
                                <w:rPr>
                                  <w:rFonts w:ascii="Calibri" w:hAnsi="Calibri"/>
                                  <w:b/>
                                </w:rPr>
                                <w:t>2</w:t>
                              </w:r>
                              <w:r>
                                <w:rPr>
                                  <w:rFonts w:ascii="Calibri" w:hAnsi="Calibri"/>
                                  <w:b/>
                                  <w:spacing w:val="-1"/>
                                </w:rPr>
                                <w:t xml:space="preserve"> </w:t>
                              </w:r>
                              <w:r>
                                <w:rPr>
                                  <w:rFonts w:ascii="Calibri" w:hAnsi="Calibri"/>
                                  <w:b/>
                                </w:rPr>
                                <w:t>+</w:t>
                              </w:r>
                              <w:r>
                                <w:rPr>
                                  <w:rFonts w:ascii="Calibri" w:hAnsi="Calibri"/>
                                  <w:b/>
                                  <w:spacing w:val="-1"/>
                                </w:rPr>
                                <w:t xml:space="preserve"> </w:t>
                              </w:r>
                              <w:r>
                                <w:rPr>
                                  <w:rFonts w:ascii="Calibri" w:hAnsi="Calibri"/>
                                  <w:b/>
                                  <w:spacing w:val="-5"/>
                                </w:rPr>
                                <w:t>110</w:t>
                              </w:r>
                            </w:p>
                            <w:p w14:paraId="00DF1577" w14:textId="77777777" w:rsidR="0030155B" w:rsidRDefault="0030155B" w:rsidP="0030155B">
                              <w:pPr>
                                <w:spacing w:before="101"/>
                                <w:rPr>
                                  <w:rFonts w:ascii="Calibri" w:hAnsi="Calibri"/>
                                  <w:b/>
                                </w:rPr>
                              </w:pPr>
                              <w:r>
                                <w:rPr>
                                  <w:rFonts w:ascii="Calibri" w:hAnsi="Calibri"/>
                                  <w:b/>
                                </w:rPr>
                                <w:t>② 220</w:t>
                              </w:r>
                              <w:r>
                                <w:rPr>
                                  <w:rFonts w:ascii="Calibri" w:hAnsi="Calibri"/>
                                  <w:b/>
                                  <w:spacing w:val="66"/>
                                </w:rPr>
                                <w:t xml:space="preserve"> </w:t>
                              </w:r>
                              <w:r>
                                <w:rPr>
                                  <w:rFonts w:ascii="MS Gothic" w:hAnsi="MS Gothic"/>
                                </w:rPr>
                                <w:t>−</w:t>
                              </w:r>
                              <w:r>
                                <w:rPr>
                                  <w:rFonts w:ascii="MS Gothic" w:hAnsi="MS Gothic"/>
                                  <w:spacing w:val="1"/>
                                </w:rPr>
                                <w:t xml:space="preserve"> </w:t>
                              </w:r>
                              <w:r>
                                <w:rPr>
                                  <w:rFonts w:ascii="Calibri" w:hAnsi="Calibri"/>
                                  <w:b/>
                                </w:rPr>
                                <w:t>30</w:t>
                              </w:r>
                              <w:r>
                                <w:rPr>
                                  <w:rFonts w:ascii="Calibri" w:hAnsi="Calibri"/>
                                  <w:b/>
                                  <w:spacing w:val="65"/>
                                </w:rPr>
                                <w:t xml:space="preserve"> </w:t>
                              </w:r>
                              <w:r>
                                <w:rPr>
                                  <w:rFonts w:ascii="Calibri" w:hAnsi="Calibri"/>
                                  <w:b/>
                                </w:rPr>
                                <w:t>×</w:t>
                              </w:r>
                              <w:r>
                                <w:rPr>
                                  <w:rFonts w:ascii="Calibri" w:hAnsi="Calibri"/>
                                  <w:b/>
                                  <w:spacing w:val="65"/>
                                </w:rPr>
                                <w:t xml:space="preserve"> </w:t>
                              </w:r>
                              <w:r>
                                <w:rPr>
                                  <w:rFonts w:ascii="Calibri" w:hAnsi="Calibri"/>
                                  <w:b/>
                                </w:rPr>
                                <w:t>2</w:t>
                              </w:r>
                              <w:r>
                                <w:rPr>
                                  <w:rFonts w:ascii="Calibri" w:hAnsi="Calibri"/>
                                  <w:b/>
                                  <w:spacing w:val="65"/>
                                </w:rPr>
                                <w:t xml:space="preserve"> </w:t>
                              </w:r>
                              <w:r>
                                <w:rPr>
                                  <w:rFonts w:ascii="MS Gothic" w:hAnsi="MS Gothic"/>
                                </w:rPr>
                                <w:t xml:space="preserve">− </w:t>
                              </w:r>
                              <w:r>
                                <w:rPr>
                                  <w:rFonts w:ascii="Calibri" w:hAnsi="Calibri"/>
                                  <w:b/>
                                  <w:spacing w:val="-5"/>
                                </w:rPr>
                                <w:t>110</w:t>
                              </w:r>
                            </w:p>
                            <w:p w14:paraId="09471FE5" w14:textId="77777777" w:rsidR="0030155B" w:rsidRDefault="0030155B" w:rsidP="0030155B">
                              <w:pPr>
                                <w:spacing w:before="100"/>
                                <w:rPr>
                                  <w:rFonts w:ascii="Calibri" w:hAnsi="Calibri"/>
                                  <w:b/>
                                </w:rPr>
                              </w:pPr>
                              <w:r>
                                <w:rPr>
                                  <w:rFonts w:ascii="Calibri" w:hAnsi="Calibri"/>
                                  <w:b/>
                                </w:rPr>
                                <w:t>③ (220</w:t>
                              </w:r>
                              <w:r>
                                <w:rPr>
                                  <w:rFonts w:ascii="Calibri" w:hAnsi="Calibri"/>
                                  <w:b/>
                                  <w:spacing w:val="63"/>
                                </w:rPr>
                                <w:t xml:space="preserve"> </w:t>
                              </w:r>
                              <w:r>
                                <w:rPr>
                                  <w:rFonts w:ascii="MS Gothic" w:hAnsi="MS Gothic"/>
                                </w:rPr>
                                <w:t>−</w:t>
                              </w:r>
                              <w:r>
                                <w:rPr>
                                  <w:rFonts w:ascii="MS Gothic" w:hAnsi="MS Gothic"/>
                                  <w:spacing w:val="2"/>
                                </w:rPr>
                                <w:t xml:space="preserve"> </w:t>
                              </w:r>
                              <w:r>
                                <w:rPr>
                                  <w:rFonts w:ascii="Calibri" w:hAnsi="Calibri"/>
                                  <w:b/>
                                </w:rPr>
                                <w:t>30)</w:t>
                              </w:r>
                              <w:r>
                                <w:rPr>
                                  <w:rFonts w:ascii="Calibri" w:hAnsi="Calibri"/>
                                  <w:b/>
                                  <w:spacing w:val="62"/>
                                </w:rPr>
                                <w:t xml:space="preserve"> </w:t>
                              </w:r>
                              <w:r>
                                <w:rPr>
                                  <w:rFonts w:ascii="Calibri" w:hAnsi="Calibri"/>
                                  <w:b/>
                                </w:rPr>
                                <w:t>×</w:t>
                              </w:r>
                              <w:r>
                                <w:rPr>
                                  <w:rFonts w:ascii="Calibri" w:hAnsi="Calibri"/>
                                  <w:b/>
                                  <w:spacing w:val="67"/>
                                </w:rPr>
                                <w:t xml:space="preserve"> </w:t>
                              </w:r>
                              <w:r>
                                <w:rPr>
                                  <w:rFonts w:ascii="Calibri" w:hAnsi="Calibri"/>
                                  <w:b/>
                                </w:rPr>
                                <w:t>2</w:t>
                              </w:r>
                              <w:r>
                                <w:rPr>
                                  <w:rFonts w:ascii="Calibri" w:hAnsi="Calibri"/>
                                  <w:b/>
                                  <w:spacing w:val="-1"/>
                                </w:rPr>
                                <w:t xml:space="preserve"> </w:t>
                              </w:r>
                              <w:r>
                                <w:rPr>
                                  <w:rFonts w:ascii="Calibri" w:hAnsi="Calibri"/>
                                  <w:b/>
                                </w:rPr>
                                <w:t>+</w:t>
                              </w:r>
                              <w:r>
                                <w:rPr>
                                  <w:rFonts w:ascii="Calibri" w:hAnsi="Calibri"/>
                                  <w:b/>
                                  <w:spacing w:val="-1"/>
                                </w:rPr>
                                <w:t xml:space="preserve"> </w:t>
                              </w:r>
                              <w:r>
                                <w:rPr>
                                  <w:rFonts w:ascii="Calibri" w:hAnsi="Calibri"/>
                                  <w:b/>
                                  <w:spacing w:val="-5"/>
                                </w:rPr>
                                <w:t>110</w:t>
                              </w:r>
                            </w:p>
                            <w:p w14:paraId="089F475F" w14:textId="77777777" w:rsidR="0030155B" w:rsidRDefault="0030155B" w:rsidP="0030155B">
                              <w:pPr>
                                <w:spacing w:before="101" w:line="300" w:lineRule="exact"/>
                                <w:rPr>
                                  <w:rFonts w:ascii="Calibri" w:hAnsi="Calibri"/>
                                  <w:b/>
                                </w:rPr>
                              </w:pPr>
                              <w:r>
                                <w:rPr>
                                  <w:rFonts w:ascii="Calibri" w:hAnsi="Calibri"/>
                                  <w:b/>
                                </w:rPr>
                                <w:t>④ (220</w:t>
                              </w:r>
                              <w:r>
                                <w:rPr>
                                  <w:rFonts w:ascii="Calibri" w:hAnsi="Calibri"/>
                                  <w:b/>
                                  <w:spacing w:val="63"/>
                                </w:rPr>
                                <w:t xml:space="preserve"> </w:t>
                              </w:r>
                              <w:r>
                                <w:rPr>
                                  <w:rFonts w:ascii="MS Gothic" w:hAnsi="MS Gothic"/>
                                </w:rPr>
                                <w:t>−</w:t>
                              </w:r>
                              <w:r>
                                <w:rPr>
                                  <w:rFonts w:ascii="MS Gothic" w:hAnsi="MS Gothic"/>
                                  <w:spacing w:val="2"/>
                                </w:rPr>
                                <w:t xml:space="preserve"> </w:t>
                              </w:r>
                              <w:r>
                                <w:rPr>
                                  <w:rFonts w:ascii="Calibri" w:hAnsi="Calibri"/>
                                  <w:b/>
                                </w:rPr>
                                <w:t>30)</w:t>
                              </w:r>
                              <w:r>
                                <w:rPr>
                                  <w:rFonts w:ascii="Calibri" w:hAnsi="Calibri"/>
                                  <w:b/>
                                  <w:spacing w:val="62"/>
                                </w:rPr>
                                <w:t xml:space="preserve"> </w:t>
                              </w:r>
                              <w:r>
                                <w:rPr>
                                  <w:rFonts w:ascii="Calibri" w:hAnsi="Calibri"/>
                                  <w:b/>
                                </w:rPr>
                                <w:t>×</w:t>
                              </w:r>
                              <w:r>
                                <w:rPr>
                                  <w:rFonts w:ascii="Calibri" w:hAnsi="Calibri"/>
                                  <w:b/>
                                  <w:spacing w:val="67"/>
                                </w:rPr>
                                <w:t xml:space="preserve"> </w:t>
                              </w:r>
                              <w:r>
                                <w:rPr>
                                  <w:rFonts w:ascii="Calibri" w:hAnsi="Calibri"/>
                                  <w:b/>
                                </w:rPr>
                                <w:t>2</w:t>
                              </w:r>
                              <w:r>
                                <w:rPr>
                                  <w:rFonts w:ascii="Calibri" w:hAnsi="Calibri"/>
                                  <w:b/>
                                  <w:spacing w:val="63"/>
                                </w:rPr>
                                <w:t xml:space="preserve"> </w:t>
                              </w:r>
                              <w:r>
                                <w:rPr>
                                  <w:rFonts w:ascii="MS Gothic" w:hAnsi="MS Gothic"/>
                                </w:rPr>
                                <w:t xml:space="preserve">− </w:t>
                              </w:r>
                              <w:r>
                                <w:rPr>
                                  <w:rFonts w:ascii="Calibri" w:hAnsi="Calibri"/>
                                  <w:b/>
                                  <w:spacing w:val="-5"/>
                                </w:rPr>
                                <w:t>110</w:t>
                              </w:r>
                            </w:p>
                          </w:txbxContent>
                        </wps:txbx>
                        <wps:bodyPr wrap="square" lIns="0" tIns="0" rIns="0" bIns="0" rtlCol="0">
                          <a:noAutofit/>
                        </wps:bodyPr>
                      </wps:wsp>
                    </wpg:wgp>
                  </a:graphicData>
                </a:graphic>
              </wp:anchor>
            </w:drawing>
          </mc:Choice>
          <mc:Fallback>
            <w:pict>
              <v:group w14:anchorId="1BD4249E" id="Group 23" o:spid="_x0000_s1026" style="position:absolute;margin-left:93.8pt;margin-top:39.7pt;width:436.8pt;height:376.45pt;z-index:-251657216;mso-wrap-distance-left:0;mso-wrap-distance-right:0;mso-position-horizontal-relative:page" coordsize="55473,478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">
                <v:shape id="Graphic 24" o:spid="_x0000_s1027" style="position:absolute;width:55473;height:47809;visibility:visible;mso-wrap-style:square;v-text-anchor:top" coordsize="5547360,478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" path="m28193,l20713,,13550,2971,2971,13550,,20713,,4760074r2971,7163l13550,4777816r7163,2972l5526519,4780788r7163,-2972l5544261,4767237r2972,-7163l5547233,4752594r-5519040,l28193,4746955r5639,l33832,33832r-5639,l28193,xem29692,4746955r-1499,l28193,4752594r3988,-3988l31127,4747552r-1435,-597xem32181,4748606r-3988,3988l33832,4752594r,-1499l33235,4749660r-1054,-1054xem5513400,4746955r-5479568,l33832,4752594r5479568,l5513400,4746955xem5515051,4748606r-1054,1054l5513400,4751095r,1499l5519039,4752594r-3988,-3988xem5519039,4746955r-1499,l5516105,4747552r-1054,1054l5519039,4752594r,-5639xem5547233,4746955r-28194,l5519039,4752594r28194,l5547233,4746955xem33832,4746955r-4140,l31127,4747552r2108,2108l33832,4751095r,-4140xem5513400,29692r,4721403l5513997,4749660r2108,-2108l5517540,4746955r29693,l5547233,33832r-29693,l5516105,33235r-2108,-2108l5513400,29692xem5497969,45110r-5448706,l47815,45707r-2108,2108l45110,49263r,4682261l45707,4732972r2108,2108l49263,4735677r5448706,l5499417,4735080r2108,-2108l5502122,4731524r,-1486l50749,4730038r,-5638l56387,4724400r,-4668013l50749,56387r,-5638l5502122,50749r,-1486l5501525,47815r-2108,-2108l5497969,45110xem56387,4724400r-5638,l50749,4730038r5638,l56387,4724400xem5490845,4724400r-5434458,l56387,4730038r5434458,l5490845,4724400xem5496483,50749r-5638,l5490845,4730038r5638,l5496483,4724400r5639,l5502122,56387r-5639,l5496483,50749xem5502122,4724400r-5639,l5496483,4730038r5639,l5502122,4724400xem56387,50749r-5638,l50749,56387r5638,l56387,50749xem5490845,50749r-5434458,l56387,56387r5434458,l5490845,50749xem5502122,50749r-5639,l5496483,56387r5639,l5502122,50749xem28193,28193r,5639l29692,33832r1435,-597l32181,32181,28193,28193xem33832,29692r-597,1435l31127,33235r-1435,597l33832,33832r,-4140xem5513400,28193r-5479568,l33832,33832r5479568,l5513400,28193xem5519039,28193r-3988,3988l5516105,33235r1435,597l5519039,33832r,-5639xem5547233,28193r-28194,l5519039,33832r28194,l5547233,28193xem5526519,l28193,r,28193l32181,32181r1054,-1054l33832,29692r,-1499l5547233,28193r,-7480l5544261,13550,5533682,2971,5526519,xem5519039,28193r-5639,l5513400,29692r597,1435l5515051,32181r3988,-398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8" type="#_x0000_t75" style="position:absolute;left:3622;top:14089;width:40900;height:21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box 26" o:spid="_x0000_s1029" type="#_x0000_t202" style="position:absolute;left:3619;top:1254;width:50527;height:11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14C7872" w14:textId="77777777" w:rsidR="0030155B" w:rsidRDefault="0030155B" w:rsidP="0030155B">
                        <w:pPr>
                          <w:spacing w:line="298" w:lineRule="exact"/>
                          <w:rPr>
                            <w:rFonts w:ascii="微軟正黑體" w:eastAsia="微軟正黑體"/>
                            <w:b/>
                          </w:rPr>
                        </w:pPr>
                        <w:r>
                          <w:rPr>
                            <w:rFonts w:ascii="微軟正黑體" w:eastAsia="微軟正黑體"/>
                            <w:b/>
                          </w:rPr>
                          <w:t xml:space="preserve">「小明家 </w:t>
                        </w:r>
                        <w:r>
                          <w:rPr>
                            <w:rFonts w:ascii="Calibri" w:eastAsia="Calibri"/>
                            <w:b/>
                          </w:rPr>
                          <w:t>6</w:t>
                        </w:r>
                        <w:r>
                          <w:rPr>
                            <w:rFonts w:ascii="Calibri" w:eastAsia="Calibri"/>
                            <w:b/>
                            <w:spacing w:val="67"/>
                          </w:rPr>
                          <w:t xml:space="preserve"> </w:t>
                        </w:r>
                        <w:r>
                          <w:rPr>
                            <w:rFonts w:ascii="微軟正黑體" w:eastAsia="微軟正黑體"/>
                            <w:b/>
                            <w:spacing w:val="-1"/>
                          </w:rPr>
                          <w:t>個人去年到溪頭遊樂區玩，今年又到溪頭遊樂區玩，遊樂區</w:t>
                        </w:r>
                      </w:p>
                      <w:p w14:paraId="1DB5ADC5" w14:textId="77777777" w:rsidR="0030155B" w:rsidRDefault="0030155B" w:rsidP="0030155B">
                        <w:pPr>
                          <w:spacing w:line="408" w:lineRule="exact"/>
                          <w:rPr>
                            <w:rFonts w:ascii="微軟正黑體" w:eastAsia="微軟正黑體"/>
                            <w:b/>
                          </w:rPr>
                        </w:pPr>
                        <w:r>
                          <w:rPr>
                            <w:rFonts w:ascii="微軟正黑體" w:eastAsia="微軟正黑體"/>
                            <w:b/>
                          </w:rPr>
                          <w:t>去年和今年門票的價錢都沒有改變</w:t>
                        </w:r>
                        <w:r>
                          <w:rPr>
                            <w:rFonts w:ascii="Calibri" w:eastAsia="Calibri"/>
                            <w:b/>
                          </w:rPr>
                          <w:t>(</w:t>
                        </w:r>
                        <w:r>
                          <w:rPr>
                            <w:rFonts w:ascii="微軟正黑體" w:eastAsia="微軟正黑體"/>
                            <w:b/>
                          </w:rPr>
                          <w:t>如左表</w:t>
                        </w:r>
                        <w:r>
                          <w:rPr>
                            <w:rFonts w:ascii="Calibri" w:eastAsia="Calibri"/>
                            <w:b/>
                          </w:rPr>
                          <w:t>)</w:t>
                        </w:r>
                        <w:r>
                          <w:rPr>
                            <w:rFonts w:ascii="微軟正黑體" w:eastAsia="微軟正黑體"/>
                            <w:b/>
                            <w:spacing w:val="-1"/>
                          </w:rPr>
                          <w:t>。右表是目前大家的年齡，</w:t>
                        </w:r>
                      </w:p>
                      <w:p w14:paraId="5DD817E3" w14:textId="77777777" w:rsidR="0030155B" w:rsidRDefault="0030155B" w:rsidP="0030155B">
                        <w:pPr>
                          <w:spacing w:before="40" w:line="196" w:lineRule="auto"/>
                          <w:ind w:right="18"/>
                          <w:rPr>
                            <w:rFonts w:ascii="微軟正黑體" w:eastAsia="微軟正黑體"/>
                            <w:b/>
                          </w:rPr>
                        </w:pPr>
                        <w:r>
                          <w:rPr>
                            <w:rFonts w:ascii="微軟正黑體" w:eastAsia="微軟正黑體"/>
                            <w:b/>
                            <w:spacing w:val="-1"/>
                          </w:rPr>
                          <w:t>阿公、阿</w:t>
                        </w:r>
                        <w:proofErr w:type="gramStart"/>
                        <w:r>
                          <w:rPr>
                            <w:rFonts w:ascii="微軟正黑體" w:eastAsia="微軟正黑體"/>
                            <w:b/>
                            <w:spacing w:val="-1"/>
                          </w:rPr>
                          <w:t>嬤</w:t>
                        </w:r>
                        <w:proofErr w:type="gramEnd"/>
                        <w:r>
                          <w:rPr>
                            <w:rFonts w:ascii="微軟正黑體" w:eastAsia="微軟正黑體"/>
                            <w:b/>
                            <w:spacing w:val="-1"/>
                          </w:rPr>
                          <w:t xml:space="preserve">今年剛滿 </w:t>
                        </w:r>
                        <w:r>
                          <w:rPr>
                            <w:rFonts w:ascii="Calibri" w:eastAsia="Calibri"/>
                            <w:b/>
                          </w:rPr>
                          <w:t>65</w:t>
                        </w:r>
                        <w:r>
                          <w:rPr>
                            <w:rFonts w:ascii="Calibri" w:eastAsia="Calibri"/>
                            <w:b/>
                            <w:spacing w:val="40"/>
                          </w:rPr>
                          <w:t xml:space="preserve"> </w:t>
                        </w:r>
                        <w:r>
                          <w:rPr>
                            <w:rFonts w:ascii="微軟正黑體" w:eastAsia="微軟正黑體"/>
                            <w:b/>
                            <w:spacing w:val="-1"/>
                          </w:rPr>
                          <w:t xml:space="preserve">歲，妹妹今年也剛滿 </w:t>
                        </w:r>
                        <w:r>
                          <w:rPr>
                            <w:rFonts w:ascii="Calibri" w:eastAsia="Calibri"/>
                            <w:b/>
                          </w:rPr>
                          <w:t>6</w:t>
                        </w:r>
                        <w:r>
                          <w:rPr>
                            <w:rFonts w:ascii="Calibri" w:eastAsia="Calibri"/>
                            <w:b/>
                            <w:spacing w:val="40"/>
                          </w:rPr>
                          <w:t xml:space="preserve"> </w:t>
                        </w:r>
                        <w:r>
                          <w:rPr>
                            <w:rFonts w:ascii="微軟正黑體" w:eastAsia="微軟正黑體"/>
                            <w:b/>
                          </w:rPr>
                          <w:t>歲。請問小明家今年的門票</w:t>
                        </w:r>
                        <w:r>
                          <w:rPr>
                            <w:rFonts w:ascii="微軟正黑體" w:eastAsia="微軟正黑體"/>
                            <w:b/>
                            <w:spacing w:val="-2"/>
                          </w:rPr>
                          <w:t>比去年的門票省了多少元？」</w:t>
                        </w:r>
                      </w:p>
                      <w:p w14:paraId="46193795" w14:textId="77777777" w:rsidR="0030155B" w:rsidRDefault="0030155B" w:rsidP="0030155B">
                        <w:pPr>
                          <w:spacing w:line="354" w:lineRule="exact"/>
                          <w:rPr>
                            <w:rFonts w:ascii="微軟正黑體" w:eastAsia="微軟正黑體"/>
                            <w:b/>
                          </w:rPr>
                        </w:pPr>
                        <w:r>
                          <w:rPr>
                            <w:rFonts w:ascii="微軟正黑體" w:eastAsia="微軟正黑體"/>
                            <w:b/>
                            <w:spacing w:val="-1"/>
                          </w:rPr>
                          <w:t>下面哪</w:t>
                        </w:r>
                        <w:proofErr w:type="gramStart"/>
                        <w:r>
                          <w:rPr>
                            <w:rFonts w:ascii="微軟正黑體" w:eastAsia="微軟正黑體"/>
                            <w:b/>
                            <w:spacing w:val="-1"/>
                          </w:rPr>
                          <w:t>個</w:t>
                        </w:r>
                        <w:proofErr w:type="gramEnd"/>
                        <w:r>
                          <w:rPr>
                            <w:rFonts w:ascii="微軟正黑體" w:eastAsia="微軟正黑體"/>
                            <w:b/>
                            <w:spacing w:val="-1"/>
                          </w:rPr>
                          <w:t>算式可以算出正確答案？</w:t>
                        </w:r>
                      </w:p>
                    </w:txbxContent>
                  </v:textbox>
                </v:shape>
                <v:shape id="Textbox 27" o:spid="_x0000_s1030" type="#_x0000_t202" style="position:absolute;left:3619;top:37207;width:17291;height:9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DCF9DA1" w14:textId="77777777" w:rsidR="0030155B" w:rsidRDefault="0030155B" w:rsidP="0030155B">
                        <w:pPr>
                          <w:spacing w:line="244" w:lineRule="exact"/>
                          <w:rPr>
                            <w:rFonts w:ascii="Calibri" w:hAnsi="Calibri"/>
                            <w:b/>
                          </w:rPr>
                        </w:pPr>
                        <w:r>
                          <w:rPr>
                            <w:rFonts w:ascii="Calibri" w:hAnsi="Calibri"/>
                            <w:b/>
                          </w:rPr>
                          <w:t>①</w:t>
                        </w:r>
                        <w:r>
                          <w:rPr>
                            <w:rFonts w:ascii="Calibri" w:hAnsi="Calibri"/>
                            <w:b/>
                            <w:spacing w:val="1"/>
                          </w:rPr>
                          <w:t xml:space="preserve"> </w:t>
                        </w:r>
                        <w:r>
                          <w:rPr>
                            <w:rFonts w:ascii="Calibri" w:hAnsi="Calibri"/>
                            <w:b/>
                          </w:rPr>
                          <w:t>30</w:t>
                        </w:r>
                        <w:r>
                          <w:rPr>
                            <w:rFonts w:ascii="Calibri" w:hAnsi="Calibri"/>
                            <w:b/>
                            <w:spacing w:val="-1"/>
                          </w:rPr>
                          <w:t xml:space="preserve"> </w:t>
                        </w:r>
                        <w:r>
                          <w:rPr>
                            <w:rFonts w:ascii="Calibri" w:hAnsi="Calibri"/>
                            <w:b/>
                          </w:rPr>
                          <w:t>×</w:t>
                        </w:r>
                        <w:r>
                          <w:rPr>
                            <w:rFonts w:ascii="Calibri" w:hAnsi="Calibri"/>
                            <w:b/>
                            <w:spacing w:val="1"/>
                          </w:rPr>
                          <w:t xml:space="preserve"> </w:t>
                        </w:r>
                        <w:r>
                          <w:rPr>
                            <w:rFonts w:ascii="Calibri" w:hAnsi="Calibri"/>
                            <w:b/>
                          </w:rPr>
                          <w:t>2</w:t>
                        </w:r>
                        <w:r>
                          <w:rPr>
                            <w:rFonts w:ascii="Calibri" w:hAnsi="Calibri"/>
                            <w:b/>
                            <w:spacing w:val="-1"/>
                          </w:rPr>
                          <w:t xml:space="preserve"> </w:t>
                        </w:r>
                        <w:r>
                          <w:rPr>
                            <w:rFonts w:ascii="Calibri" w:hAnsi="Calibri"/>
                            <w:b/>
                          </w:rPr>
                          <w:t>+</w:t>
                        </w:r>
                        <w:r>
                          <w:rPr>
                            <w:rFonts w:ascii="Calibri" w:hAnsi="Calibri"/>
                            <w:b/>
                            <w:spacing w:val="-1"/>
                          </w:rPr>
                          <w:t xml:space="preserve"> </w:t>
                        </w:r>
                        <w:r>
                          <w:rPr>
                            <w:rFonts w:ascii="Calibri" w:hAnsi="Calibri"/>
                            <w:b/>
                            <w:spacing w:val="-5"/>
                          </w:rPr>
                          <w:t>110</w:t>
                        </w:r>
                      </w:p>
                      <w:p w14:paraId="00DF1577" w14:textId="77777777" w:rsidR="0030155B" w:rsidRDefault="0030155B" w:rsidP="0030155B">
                        <w:pPr>
                          <w:spacing w:before="101"/>
                          <w:rPr>
                            <w:rFonts w:ascii="Calibri" w:hAnsi="Calibri"/>
                            <w:b/>
                          </w:rPr>
                        </w:pPr>
                        <w:r>
                          <w:rPr>
                            <w:rFonts w:ascii="Calibri" w:hAnsi="Calibri"/>
                            <w:b/>
                          </w:rPr>
                          <w:t>② 220</w:t>
                        </w:r>
                        <w:r>
                          <w:rPr>
                            <w:rFonts w:ascii="Calibri" w:hAnsi="Calibri"/>
                            <w:b/>
                            <w:spacing w:val="66"/>
                          </w:rPr>
                          <w:t xml:space="preserve"> </w:t>
                        </w:r>
                        <w:r>
                          <w:rPr>
                            <w:rFonts w:ascii="MS Gothic" w:hAnsi="MS Gothic"/>
                          </w:rPr>
                          <w:t>−</w:t>
                        </w:r>
                        <w:r>
                          <w:rPr>
                            <w:rFonts w:ascii="MS Gothic" w:hAnsi="MS Gothic"/>
                            <w:spacing w:val="1"/>
                          </w:rPr>
                          <w:t xml:space="preserve"> </w:t>
                        </w:r>
                        <w:r>
                          <w:rPr>
                            <w:rFonts w:ascii="Calibri" w:hAnsi="Calibri"/>
                            <w:b/>
                          </w:rPr>
                          <w:t>30</w:t>
                        </w:r>
                        <w:r>
                          <w:rPr>
                            <w:rFonts w:ascii="Calibri" w:hAnsi="Calibri"/>
                            <w:b/>
                            <w:spacing w:val="65"/>
                          </w:rPr>
                          <w:t xml:space="preserve"> </w:t>
                        </w:r>
                        <w:r>
                          <w:rPr>
                            <w:rFonts w:ascii="Calibri" w:hAnsi="Calibri"/>
                            <w:b/>
                          </w:rPr>
                          <w:t>×</w:t>
                        </w:r>
                        <w:r>
                          <w:rPr>
                            <w:rFonts w:ascii="Calibri" w:hAnsi="Calibri"/>
                            <w:b/>
                            <w:spacing w:val="65"/>
                          </w:rPr>
                          <w:t xml:space="preserve"> </w:t>
                        </w:r>
                        <w:r>
                          <w:rPr>
                            <w:rFonts w:ascii="Calibri" w:hAnsi="Calibri"/>
                            <w:b/>
                          </w:rPr>
                          <w:t>2</w:t>
                        </w:r>
                        <w:r>
                          <w:rPr>
                            <w:rFonts w:ascii="Calibri" w:hAnsi="Calibri"/>
                            <w:b/>
                            <w:spacing w:val="65"/>
                          </w:rPr>
                          <w:t xml:space="preserve"> </w:t>
                        </w:r>
                        <w:r>
                          <w:rPr>
                            <w:rFonts w:ascii="MS Gothic" w:hAnsi="MS Gothic"/>
                          </w:rPr>
                          <w:t xml:space="preserve">− </w:t>
                        </w:r>
                        <w:r>
                          <w:rPr>
                            <w:rFonts w:ascii="Calibri" w:hAnsi="Calibri"/>
                            <w:b/>
                            <w:spacing w:val="-5"/>
                          </w:rPr>
                          <w:t>110</w:t>
                        </w:r>
                      </w:p>
                      <w:p w14:paraId="09471FE5" w14:textId="77777777" w:rsidR="0030155B" w:rsidRDefault="0030155B" w:rsidP="0030155B">
                        <w:pPr>
                          <w:spacing w:before="100"/>
                          <w:rPr>
                            <w:rFonts w:ascii="Calibri" w:hAnsi="Calibri"/>
                            <w:b/>
                          </w:rPr>
                        </w:pPr>
                        <w:r>
                          <w:rPr>
                            <w:rFonts w:ascii="Calibri" w:hAnsi="Calibri"/>
                            <w:b/>
                          </w:rPr>
                          <w:t>③ (220</w:t>
                        </w:r>
                        <w:r>
                          <w:rPr>
                            <w:rFonts w:ascii="Calibri" w:hAnsi="Calibri"/>
                            <w:b/>
                            <w:spacing w:val="63"/>
                          </w:rPr>
                          <w:t xml:space="preserve"> </w:t>
                        </w:r>
                        <w:r>
                          <w:rPr>
                            <w:rFonts w:ascii="MS Gothic" w:hAnsi="MS Gothic"/>
                          </w:rPr>
                          <w:t>−</w:t>
                        </w:r>
                        <w:r>
                          <w:rPr>
                            <w:rFonts w:ascii="MS Gothic" w:hAnsi="MS Gothic"/>
                            <w:spacing w:val="2"/>
                          </w:rPr>
                          <w:t xml:space="preserve"> </w:t>
                        </w:r>
                        <w:r>
                          <w:rPr>
                            <w:rFonts w:ascii="Calibri" w:hAnsi="Calibri"/>
                            <w:b/>
                          </w:rPr>
                          <w:t>30)</w:t>
                        </w:r>
                        <w:r>
                          <w:rPr>
                            <w:rFonts w:ascii="Calibri" w:hAnsi="Calibri"/>
                            <w:b/>
                            <w:spacing w:val="62"/>
                          </w:rPr>
                          <w:t xml:space="preserve"> </w:t>
                        </w:r>
                        <w:r>
                          <w:rPr>
                            <w:rFonts w:ascii="Calibri" w:hAnsi="Calibri"/>
                            <w:b/>
                          </w:rPr>
                          <w:t>×</w:t>
                        </w:r>
                        <w:r>
                          <w:rPr>
                            <w:rFonts w:ascii="Calibri" w:hAnsi="Calibri"/>
                            <w:b/>
                            <w:spacing w:val="67"/>
                          </w:rPr>
                          <w:t xml:space="preserve"> </w:t>
                        </w:r>
                        <w:r>
                          <w:rPr>
                            <w:rFonts w:ascii="Calibri" w:hAnsi="Calibri"/>
                            <w:b/>
                          </w:rPr>
                          <w:t>2</w:t>
                        </w:r>
                        <w:r>
                          <w:rPr>
                            <w:rFonts w:ascii="Calibri" w:hAnsi="Calibri"/>
                            <w:b/>
                            <w:spacing w:val="-1"/>
                          </w:rPr>
                          <w:t xml:space="preserve"> </w:t>
                        </w:r>
                        <w:r>
                          <w:rPr>
                            <w:rFonts w:ascii="Calibri" w:hAnsi="Calibri"/>
                            <w:b/>
                          </w:rPr>
                          <w:t>+</w:t>
                        </w:r>
                        <w:r>
                          <w:rPr>
                            <w:rFonts w:ascii="Calibri" w:hAnsi="Calibri"/>
                            <w:b/>
                            <w:spacing w:val="-1"/>
                          </w:rPr>
                          <w:t xml:space="preserve"> </w:t>
                        </w:r>
                        <w:r>
                          <w:rPr>
                            <w:rFonts w:ascii="Calibri" w:hAnsi="Calibri"/>
                            <w:b/>
                            <w:spacing w:val="-5"/>
                          </w:rPr>
                          <w:t>110</w:t>
                        </w:r>
                      </w:p>
                      <w:p w14:paraId="089F475F" w14:textId="77777777" w:rsidR="0030155B" w:rsidRDefault="0030155B" w:rsidP="0030155B">
                        <w:pPr>
                          <w:spacing w:before="101" w:line="300" w:lineRule="exact"/>
                          <w:rPr>
                            <w:rFonts w:ascii="Calibri" w:hAnsi="Calibri"/>
                            <w:b/>
                          </w:rPr>
                        </w:pPr>
                        <w:r>
                          <w:rPr>
                            <w:rFonts w:ascii="Calibri" w:hAnsi="Calibri"/>
                            <w:b/>
                          </w:rPr>
                          <w:t>④ (220</w:t>
                        </w:r>
                        <w:r>
                          <w:rPr>
                            <w:rFonts w:ascii="Calibri" w:hAnsi="Calibri"/>
                            <w:b/>
                            <w:spacing w:val="63"/>
                          </w:rPr>
                          <w:t xml:space="preserve"> </w:t>
                        </w:r>
                        <w:r>
                          <w:rPr>
                            <w:rFonts w:ascii="MS Gothic" w:hAnsi="MS Gothic"/>
                          </w:rPr>
                          <w:t>−</w:t>
                        </w:r>
                        <w:r>
                          <w:rPr>
                            <w:rFonts w:ascii="MS Gothic" w:hAnsi="MS Gothic"/>
                            <w:spacing w:val="2"/>
                          </w:rPr>
                          <w:t xml:space="preserve"> </w:t>
                        </w:r>
                        <w:r>
                          <w:rPr>
                            <w:rFonts w:ascii="Calibri" w:hAnsi="Calibri"/>
                            <w:b/>
                          </w:rPr>
                          <w:t>30)</w:t>
                        </w:r>
                        <w:r>
                          <w:rPr>
                            <w:rFonts w:ascii="Calibri" w:hAnsi="Calibri"/>
                            <w:b/>
                            <w:spacing w:val="62"/>
                          </w:rPr>
                          <w:t xml:space="preserve"> </w:t>
                        </w:r>
                        <w:r>
                          <w:rPr>
                            <w:rFonts w:ascii="Calibri" w:hAnsi="Calibri"/>
                            <w:b/>
                          </w:rPr>
                          <w:t>×</w:t>
                        </w:r>
                        <w:r>
                          <w:rPr>
                            <w:rFonts w:ascii="Calibri" w:hAnsi="Calibri"/>
                            <w:b/>
                            <w:spacing w:val="67"/>
                          </w:rPr>
                          <w:t xml:space="preserve"> </w:t>
                        </w:r>
                        <w:r>
                          <w:rPr>
                            <w:rFonts w:ascii="Calibri" w:hAnsi="Calibri"/>
                            <w:b/>
                          </w:rPr>
                          <w:t>2</w:t>
                        </w:r>
                        <w:r>
                          <w:rPr>
                            <w:rFonts w:ascii="Calibri" w:hAnsi="Calibri"/>
                            <w:b/>
                            <w:spacing w:val="63"/>
                          </w:rPr>
                          <w:t xml:space="preserve"> </w:t>
                        </w:r>
                        <w:r>
                          <w:rPr>
                            <w:rFonts w:ascii="MS Gothic" w:hAnsi="MS Gothic"/>
                          </w:rPr>
                          <w:t xml:space="preserve">− </w:t>
                        </w:r>
                        <w:r>
                          <w:rPr>
                            <w:rFonts w:ascii="Calibri" w:hAnsi="Calibri"/>
                            <w:b/>
                            <w:spacing w:val="-5"/>
                          </w:rPr>
                          <w:t>110</w:t>
                        </w:r>
                      </w:p>
                    </w:txbxContent>
                  </v:textbox>
                </v:shape>
                <w10:wrap type="topAndBottom" anchorx="page"/>
              </v:group>
            </w:pict>
          </mc:Fallback>
        </mc:AlternateContent>
      </w:r>
      <w:r w:rsidRPr="0030155B">
        <w:rPr>
          <w:rFonts w:ascii="標楷體" w:eastAsia="標楷體" w:hAnsi="標楷體"/>
          <w:sz w:val="28"/>
          <w:szCs w:val="28"/>
        </w:rPr>
        <w:t>對應學習內容： N-5-2 解題：多步驟應用問題。除「平均」之外，原則上為三步驟解題應用。</w:t>
      </w:r>
    </w:p>
    <w:p w14:paraId="54E9781A" w14:textId="77777777" w:rsidR="0030155B" w:rsidRPr="0030155B" w:rsidRDefault="0030155B" w:rsidP="0030155B">
      <w:pPr>
        <w:rPr>
          <w:rFonts w:ascii="標楷體" w:eastAsia="標楷體" w:hAnsi="標楷體"/>
          <w:sz w:val="28"/>
          <w:szCs w:val="28"/>
        </w:rPr>
        <w:sectPr w:rsidR="0030155B" w:rsidRPr="0030155B">
          <w:pgSz w:w="11910" w:h="16840"/>
          <w:pgMar w:top="1500" w:right="850" w:bottom="880" w:left="992" w:header="0" w:footer="602" w:gutter="0"/>
          <w:cols w:space="720"/>
        </w:sectPr>
      </w:pPr>
    </w:p>
    <w:p w14:paraId="1BB1606E"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lastRenderedPageBreak/>
        <w:t>肆、家長版說明</w:t>
      </w:r>
    </w:p>
    <w:p w14:paraId="7ECD0D69"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（二）英語例題</w:t>
      </w:r>
    </w:p>
    <w:p w14:paraId="1B8870DB" w14:textId="77777777" w:rsidR="0030155B" w:rsidRPr="0030155B" w:rsidRDefault="0030155B" w:rsidP="0030155B">
      <w:pPr>
        <w:numPr>
          <w:ilvl w:val="0"/>
          <w:numId w:val="1"/>
        </w:numPr>
        <w:jc w:val="right"/>
        <w:rPr>
          <w:rFonts w:ascii="標楷體" w:eastAsia="標楷體" w:hAnsi="標楷體"/>
          <w:sz w:val="28"/>
          <w:szCs w:val="28"/>
        </w:rPr>
      </w:pPr>
      <w:r w:rsidRPr="0030155B">
        <w:rPr>
          <w:rFonts w:ascii="標楷體" w:eastAsia="標楷體" w:hAnsi="標楷體"/>
          <w:sz w:val="28"/>
          <w:szCs w:val="28"/>
        </w:rPr>
        <w:t>聽力題</w:t>
      </w:r>
    </w:p>
    <w:p w14:paraId="5C5E30D6"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對應學習表現：1-</w:t>
      </w:r>
      <w:r w:rsidRPr="0030155B">
        <w:rPr>
          <w:rFonts w:ascii="標楷體" w:eastAsia="標楷體" w:hAnsi="標楷體" w:cs="新細明體" w:hint="eastAsia"/>
          <w:sz w:val="28"/>
          <w:szCs w:val="28"/>
        </w:rPr>
        <w:t>Ⅲ</w:t>
      </w:r>
      <w:r w:rsidRPr="0030155B">
        <w:rPr>
          <w:rFonts w:ascii="標楷體" w:eastAsia="標楷體" w:hAnsi="標楷體"/>
          <w:sz w:val="28"/>
          <w:szCs w:val="28"/>
        </w:rPr>
        <w:t>-6 能聽懂課堂中所學的字詞。</w:t>
      </w:r>
    </w:p>
    <w:p w14:paraId="24847330"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mc:AlternateContent>
          <mc:Choice Requires="wpg">
            <w:drawing>
              <wp:anchor distT="0" distB="0" distL="0" distR="0" simplePos="0" relativeHeight="251660288" behindDoc="1" locked="0" layoutInCell="1" allowOverlap="1" wp14:anchorId="320BA413" wp14:editId="03A2343D">
                <wp:simplePos x="0" y="0"/>
                <wp:positionH relativeFrom="page">
                  <wp:posOffset>1255777</wp:posOffset>
                </wp:positionH>
                <wp:positionV relativeFrom="paragraph">
                  <wp:posOffset>117597</wp:posOffset>
                </wp:positionV>
                <wp:extent cx="5612130" cy="344741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2130" cy="3447415"/>
                          <a:chOff x="0" y="0"/>
                          <a:chExt cx="5612130" cy="3447415"/>
                        </a:xfrm>
                      </wpg:grpSpPr>
                      <wps:wsp>
                        <wps:cNvPr id="29" name="Graphic 29"/>
                        <wps:cNvSpPr/>
                        <wps:spPr>
                          <a:xfrm>
                            <a:off x="0" y="0"/>
                            <a:ext cx="5612130" cy="3447415"/>
                          </a:xfrm>
                          <a:custGeom>
                            <a:avLst/>
                            <a:gdLst/>
                            <a:ahLst/>
                            <a:cxnLst/>
                            <a:rect l="l" t="t" r="r" b="b"/>
                            <a:pathLst>
                              <a:path w="5612130" h="3447415">
                                <a:moveTo>
                                  <a:pt x="28193" y="0"/>
                                </a:moveTo>
                                <a:lnTo>
                                  <a:pt x="20713" y="0"/>
                                </a:lnTo>
                                <a:lnTo>
                                  <a:pt x="13538" y="2971"/>
                                </a:lnTo>
                                <a:lnTo>
                                  <a:pt x="2971" y="13538"/>
                                </a:lnTo>
                                <a:lnTo>
                                  <a:pt x="0" y="20713"/>
                                </a:lnTo>
                                <a:lnTo>
                                  <a:pt x="0" y="3426574"/>
                                </a:lnTo>
                                <a:lnTo>
                                  <a:pt x="2971" y="3433749"/>
                                </a:lnTo>
                                <a:lnTo>
                                  <a:pt x="13538" y="3444316"/>
                                </a:lnTo>
                                <a:lnTo>
                                  <a:pt x="20713" y="3447288"/>
                                </a:lnTo>
                                <a:lnTo>
                                  <a:pt x="5591289" y="3447288"/>
                                </a:lnTo>
                                <a:lnTo>
                                  <a:pt x="5598464" y="3444316"/>
                                </a:lnTo>
                                <a:lnTo>
                                  <a:pt x="5609031" y="3433749"/>
                                </a:lnTo>
                                <a:lnTo>
                                  <a:pt x="5612003" y="3426574"/>
                                </a:lnTo>
                                <a:lnTo>
                                  <a:pt x="5612003" y="3419093"/>
                                </a:lnTo>
                                <a:lnTo>
                                  <a:pt x="28193" y="3419093"/>
                                </a:lnTo>
                                <a:lnTo>
                                  <a:pt x="28193" y="3413455"/>
                                </a:lnTo>
                                <a:lnTo>
                                  <a:pt x="33832" y="3413455"/>
                                </a:lnTo>
                                <a:lnTo>
                                  <a:pt x="33832" y="33832"/>
                                </a:lnTo>
                                <a:lnTo>
                                  <a:pt x="28193" y="33832"/>
                                </a:lnTo>
                                <a:lnTo>
                                  <a:pt x="28193" y="0"/>
                                </a:lnTo>
                                <a:close/>
                              </a:path>
                              <a:path w="5612130" h="3447415">
                                <a:moveTo>
                                  <a:pt x="29692" y="3413455"/>
                                </a:moveTo>
                                <a:lnTo>
                                  <a:pt x="28193" y="3413455"/>
                                </a:lnTo>
                                <a:lnTo>
                                  <a:pt x="28193" y="3419093"/>
                                </a:lnTo>
                                <a:lnTo>
                                  <a:pt x="32181" y="3415106"/>
                                </a:lnTo>
                                <a:lnTo>
                                  <a:pt x="31127" y="3414052"/>
                                </a:lnTo>
                                <a:lnTo>
                                  <a:pt x="29692" y="3413455"/>
                                </a:lnTo>
                                <a:close/>
                              </a:path>
                              <a:path w="5612130" h="3447415">
                                <a:moveTo>
                                  <a:pt x="32181" y="3415106"/>
                                </a:moveTo>
                                <a:lnTo>
                                  <a:pt x="28193" y="3419093"/>
                                </a:lnTo>
                                <a:lnTo>
                                  <a:pt x="33832" y="3419093"/>
                                </a:lnTo>
                                <a:lnTo>
                                  <a:pt x="33832" y="3417595"/>
                                </a:lnTo>
                                <a:lnTo>
                                  <a:pt x="33235" y="3416160"/>
                                </a:lnTo>
                                <a:lnTo>
                                  <a:pt x="32181" y="3415106"/>
                                </a:lnTo>
                                <a:close/>
                              </a:path>
                              <a:path w="5612130" h="3447415">
                                <a:moveTo>
                                  <a:pt x="5578170" y="3413455"/>
                                </a:moveTo>
                                <a:lnTo>
                                  <a:pt x="33832" y="3413455"/>
                                </a:lnTo>
                                <a:lnTo>
                                  <a:pt x="33832" y="3419093"/>
                                </a:lnTo>
                                <a:lnTo>
                                  <a:pt x="5578170" y="3419093"/>
                                </a:lnTo>
                                <a:lnTo>
                                  <a:pt x="5578170" y="3413455"/>
                                </a:lnTo>
                                <a:close/>
                              </a:path>
                              <a:path w="5612130" h="3447415">
                                <a:moveTo>
                                  <a:pt x="5579821" y="3415106"/>
                                </a:moveTo>
                                <a:lnTo>
                                  <a:pt x="5578767" y="3416160"/>
                                </a:lnTo>
                                <a:lnTo>
                                  <a:pt x="5578170" y="3417595"/>
                                </a:lnTo>
                                <a:lnTo>
                                  <a:pt x="5578170" y="3419093"/>
                                </a:lnTo>
                                <a:lnTo>
                                  <a:pt x="5583808" y="3419093"/>
                                </a:lnTo>
                                <a:lnTo>
                                  <a:pt x="5579821" y="3415106"/>
                                </a:lnTo>
                                <a:close/>
                              </a:path>
                              <a:path w="5612130" h="3447415">
                                <a:moveTo>
                                  <a:pt x="5583808" y="3413455"/>
                                </a:moveTo>
                                <a:lnTo>
                                  <a:pt x="5582310" y="3413455"/>
                                </a:lnTo>
                                <a:lnTo>
                                  <a:pt x="5580875" y="3414052"/>
                                </a:lnTo>
                                <a:lnTo>
                                  <a:pt x="5579821" y="3415106"/>
                                </a:lnTo>
                                <a:lnTo>
                                  <a:pt x="5583808" y="3419093"/>
                                </a:lnTo>
                                <a:lnTo>
                                  <a:pt x="5583808" y="3413455"/>
                                </a:lnTo>
                                <a:close/>
                              </a:path>
                              <a:path w="5612130" h="3447415">
                                <a:moveTo>
                                  <a:pt x="5612003" y="3413455"/>
                                </a:moveTo>
                                <a:lnTo>
                                  <a:pt x="5583808" y="3413455"/>
                                </a:lnTo>
                                <a:lnTo>
                                  <a:pt x="5583808" y="3419093"/>
                                </a:lnTo>
                                <a:lnTo>
                                  <a:pt x="5612003" y="3419093"/>
                                </a:lnTo>
                                <a:lnTo>
                                  <a:pt x="5612003" y="3413455"/>
                                </a:lnTo>
                                <a:close/>
                              </a:path>
                              <a:path w="5612130" h="3447415">
                                <a:moveTo>
                                  <a:pt x="33832" y="3413455"/>
                                </a:moveTo>
                                <a:lnTo>
                                  <a:pt x="29692" y="3413455"/>
                                </a:lnTo>
                                <a:lnTo>
                                  <a:pt x="31127" y="3414052"/>
                                </a:lnTo>
                                <a:lnTo>
                                  <a:pt x="33235" y="3416160"/>
                                </a:lnTo>
                                <a:lnTo>
                                  <a:pt x="33832" y="3417595"/>
                                </a:lnTo>
                                <a:lnTo>
                                  <a:pt x="33832" y="3413455"/>
                                </a:lnTo>
                                <a:close/>
                              </a:path>
                              <a:path w="5612130" h="3447415">
                                <a:moveTo>
                                  <a:pt x="5578170" y="29692"/>
                                </a:moveTo>
                                <a:lnTo>
                                  <a:pt x="5578170" y="3417595"/>
                                </a:lnTo>
                                <a:lnTo>
                                  <a:pt x="5578767" y="3416160"/>
                                </a:lnTo>
                                <a:lnTo>
                                  <a:pt x="5580875" y="3414052"/>
                                </a:lnTo>
                                <a:lnTo>
                                  <a:pt x="5582310" y="3413455"/>
                                </a:lnTo>
                                <a:lnTo>
                                  <a:pt x="5612003" y="3413455"/>
                                </a:lnTo>
                                <a:lnTo>
                                  <a:pt x="5612003" y="33832"/>
                                </a:lnTo>
                                <a:lnTo>
                                  <a:pt x="5582310" y="33832"/>
                                </a:lnTo>
                                <a:lnTo>
                                  <a:pt x="5580875" y="33235"/>
                                </a:lnTo>
                                <a:lnTo>
                                  <a:pt x="5578767" y="31127"/>
                                </a:lnTo>
                                <a:lnTo>
                                  <a:pt x="5578170" y="29692"/>
                                </a:lnTo>
                                <a:close/>
                              </a:path>
                              <a:path w="5612130" h="3447415">
                                <a:moveTo>
                                  <a:pt x="5562739" y="45110"/>
                                </a:moveTo>
                                <a:lnTo>
                                  <a:pt x="49263" y="45110"/>
                                </a:lnTo>
                                <a:lnTo>
                                  <a:pt x="47815" y="45707"/>
                                </a:lnTo>
                                <a:lnTo>
                                  <a:pt x="45707" y="47815"/>
                                </a:lnTo>
                                <a:lnTo>
                                  <a:pt x="45110" y="49263"/>
                                </a:lnTo>
                                <a:lnTo>
                                  <a:pt x="45110" y="3398024"/>
                                </a:lnTo>
                                <a:lnTo>
                                  <a:pt x="45707" y="3399472"/>
                                </a:lnTo>
                                <a:lnTo>
                                  <a:pt x="47815" y="3401580"/>
                                </a:lnTo>
                                <a:lnTo>
                                  <a:pt x="49263" y="3402177"/>
                                </a:lnTo>
                                <a:lnTo>
                                  <a:pt x="5562739" y="3402177"/>
                                </a:lnTo>
                                <a:lnTo>
                                  <a:pt x="5564187" y="3401580"/>
                                </a:lnTo>
                                <a:lnTo>
                                  <a:pt x="5566295" y="3399472"/>
                                </a:lnTo>
                                <a:lnTo>
                                  <a:pt x="5566892" y="3398024"/>
                                </a:lnTo>
                                <a:lnTo>
                                  <a:pt x="5566892" y="3396538"/>
                                </a:lnTo>
                                <a:lnTo>
                                  <a:pt x="50749" y="3396538"/>
                                </a:lnTo>
                                <a:lnTo>
                                  <a:pt x="50749" y="3390900"/>
                                </a:lnTo>
                                <a:lnTo>
                                  <a:pt x="56387" y="3390900"/>
                                </a:lnTo>
                                <a:lnTo>
                                  <a:pt x="56387" y="56387"/>
                                </a:lnTo>
                                <a:lnTo>
                                  <a:pt x="50749" y="56387"/>
                                </a:lnTo>
                                <a:lnTo>
                                  <a:pt x="50749" y="50749"/>
                                </a:lnTo>
                                <a:lnTo>
                                  <a:pt x="5566892" y="50749"/>
                                </a:lnTo>
                                <a:lnTo>
                                  <a:pt x="5566892" y="49263"/>
                                </a:lnTo>
                                <a:lnTo>
                                  <a:pt x="5566295" y="47815"/>
                                </a:lnTo>
                                <a:lnTo>
                                  <a:pt x="5564187" y="45707"/>
                                </a:lnTo>
                                <a:lnTo>
                                  <a:pt x="5562739" y="45110"/>
                                </a:lnTo>
                                <a:close/>
                              </a:path>
                              <a:path w="5612130" h="3447415">
                                <a:moveTo>
                                  <a:pt x="56387" y="3390900"/>
                                </a:moveTo>
                                <a:lnTo>
                                  <a:pt x="50749" y="3390900"/>
                                </a:lnTo>
                                <a:lnTo>
                                  <a:pt x="50749" y="3396538"/>
                                </a:lnTo>
                                <a:lnTo>
                                  <a:pt x="56387" y="3396538"/>
                                </a:lnTo>
                                <a:lnTo>
                                  <a:pt x="56387" y="3390900"/>
                                </a:lnTo>
                                <a:close/>
                              </a:path>
                              <a:path w="5612130" h="3447415">
                                <a:moveTo>
                                  <a:pt x="5555615" y="3390900"/>
                                </a:moveTo>
                                <a:lnTo>
                                  <a:pt x="56387" y="3390900"/>
                                </a:lnTo>
                                <a:lnTo>
                                  <a:pt x="56387" y="3396538"/>
                                </a:lnTo>
                                <a:lnTo>
                                  <a:pt x="5555615" y="3396538"/>
                                </a:lnTo>
                                <a:lnTo>
                                  <a:pt x="5555615" y="3390900"/>
                                </a:lnTo>
                                <a:close/>
                              </a:path>
                              <a:path w="5612130" h="3447415">
                                <a:moveTo>
                                  <a:pt x="5561253" y="50749"/>
                                </a:moveTo>
                                <a:lnTo>
                                  <a:pt x="5555615" y="50749"/>
                                </a:lnTo>
                                <a:lnTo>
                                  <a:pt x="5555615" y="3396538"/>
                                </a:lnTo>
                                <a:lnTo>
                                  <a:pt x="5561253" y="3396538"/>
                                </a:lnTo>
                                <a:lnTo>
                                  <a:pt x="5561253" y="3390900"/>
                                </a:lnTo>
                                <a:lnTo>
                                  <a:pt x="5566892" y="3390900"/>
                                </a:lnTo>
                                <a:lnTo>
                                  <a:pt x="5566892" y="56387"/>
                                </a:lnTo>
                                <a:lnTo>
                                  <a:pt x="5561253" y="56387"/>
                                </a:lnTo>
                                <a:lnTo>
                                  <a:pt x="5561253" y="50749"/>
                                </a:lnTo>
                                <a:close/>
                              </a:path>
                              <a:path w="5612130" h="3447415">
                                <a:moveTo>
                                  <a:pt x="5566892" y="3390900"/>
                                </a:moveTo>
                                <a:lnTo>
                                  <a:pt x="5561253" y="3390900"/>
                                </a:lnTo>
                                <a:lnTo>
                                  <a:pt x="5561253" y="3396538"/>
                                </a:lnTo>
                                <a:lnTo>
                                  <a:pt x="5566892" y="3396538"/>
                                </a:lnTo>
                                <a:lnTo>
                                  <a:pt x="5566892" y="3390900"/>
                                </a:lnTo>
                                <a:close/>
                              </a:path>
                              <a:path w="5612130" h="3447415">
                                <a:moveTo>
                                  <a:pt x="56387" y="50749"/>
                                </a:moveTo>
                                <a:lnTo>
                                  <a:pt x="50749" y="50749"/>
                                </a:lnTo>
                                <a:lnTo>
                                  <a:pt x="50749" y="56387"/>
                                </a:lnTo>
                                <a:lnTo>
                                  <a:pt x="56387" y="56387"/>
                                </a:lnTo>
                                <a:lnTo>
                                  <a:pt x="56387" y="50749"/>
                                </a:lnTo>
                                <a:close/>
                              </a:path>
                              <a:path w="5612130" h="3447415">
                                <a:moveTo>
                                  <a:pt x="5555615" y="50749"/>
                                </a:moveTo>
                                <a:lnTo>
                                  <a:pt x="56387" y="50749"/>
                                </a:lnTo>
                                <a:lnTo>
                                  <a:pt x="56387" y="56387"/>
                                </a:lnTo>
                                <a:lnTo>
                                  <a:pt x="5555615" y="56387"/>
                                </a:lnTo>
                                <a:lnTo>
                                  <a:pt x="5555615" y="50749"/>
                                </a:lnTo>
                                <a:close/>
                              </a:path>
                              <a:path w="5612130" h="3447415">
                                <a:moveTo>
                                  <a:pt x="5566892" y="50749"/>
                                </a:moveTo>
                                <a:lnTo>
                                  <a:pt x="5561253" y="50749"/>
                                </a:lnTo>
                                <a:lnTo>
                                  <a:pt x="5561253" y="56387"/>
                                </a:lnTo>
                                <a:lnTo>
                                  <a:pt x="5566892" y="56387"/>
                                </a:lnTo>
                                <a:lnTo>
                                  <a:pt x="5566892" y="50749"/>
                                </a:lnTo>
                                <a:close/>
                              </a:path>
                              <a:path w="5612130" h="3447415">
                                <a:moveTo>
                                  <a:pt x="28193" y="28193"/>
                                </a:moveTo>
                                <a:lnTo>
                                  <a:pt x="28193" y="33832"/>
                                </a:lnTo>
                                <a:lnTo>
                                  <a:pt x="29692" y="33832"/>
                                </a:lnTo>
                                <a:lnTo>
                                  <a:pt x="31127" y="33235"/>
                                </a:lnTo>
                                <a:lnTo>
                                  <a:pt x="32181" y="32181"/>
                                </a:lnTo>
                                <a:lnTo>
                                  <a:pt x="28193" y="28193"/>
                                </a:lnTo>
                                <a:close/>
                              </a:path>
                              <a:path w="5612130" h="3447415">
                                <a:moveTo>
                                  <a:pt x="33832" y="29692"/>
                                </a:moveTo>
                                <a:lnTo>
                                  <a:pt x="33235" y="31127"/>
                                </a:lnTo>
                                <a:lnTo>
                                  <a:pt x="31127" y="33235"/>
                                </a:lnTo>
                                <a:lnTo>
                                  <a:pt x="29692" y="33832"/>
                                </a:lnTo>
                                <a:lnTo>
                                  <a:pt x="33832" y="33832"/>
                                </a:lnTo>
                                <a:lnTo>
                                  <a:pt x="33832" y="29692"/>
                                </a:lnTo>
                                <a:close/>
                              </a:path>
                              <a:path w="5612130" h="3447415">
                                <a:moveTo>
                                  <a:pt x="5578170" y="28193"/>
                                </a:moveTo>
                                <a:lnTo>
                                  <a:pt x="33832" y="28193"/>
                                </a:lnTo>
                                <a:lnTo>
                                  <a:pt x="33832" y="33832"/>
                                </a:lnTo>
                                <a:lnTo>
                                  <a:pt x="5578170" y="33832"/>
                                </a:lnTo>
                                <a:lnTo>
                                  <a:pt x="5578170" y="28193"/>
                                </a:lnTo>
                                <a:close/>
                              </a:path>
                              <a:path w="5612130" h="3447415">
                                <a:moveTo>
                                  <a:pt x="5583808" y="28193"/>
                                </a:moveTo>
                                <a:lnTo>
                                  <a:pt x="5579821" y="32181"/>
                                </a:lnTo>
                                <a:lnTo>
                                  <a:pt x="5580875" y="33235"/>
                                </a:lnTo>
                                <a:lnTo>
                                  <a:pt x="5582310" y="33832"/>
                                </a:lnTo>
                                <a:lnTo>
                                  <a:pt x="5583808" y="33832"/>
                                </a:lnTo>
                                <a:lnTo>
                                  <a:pt x="5583808" y="28193"/>
                                </a:lnTo>
                                <a:close/>
                              </a:path>
                              <a:path w="5612130" h="3447415">
                                <a:moveTo>
                                  <a:pt x="5612003" y="28193"/>
                                </a:moveTo>
                                <a:lnTo>
                                  <a:pt x="5583808" y="28193"/>
                                </a:lnTo>
                                <a:lnTo>
                                  <a:pt x="5583808" y="33832"/>
                                </a:lnTo>
                                <a:lnTo>
                                  <a:pt x="5612003" y="33832"/>
                                </a:lnTo>
                                <a:lnTo>
                                  <a:pt x="5612003" y="28193"/>
                                </a:lnTo>
                                <a:close/>
                              </a:path>
                              <a:path w="5612130" h="3447415">
                                <a:moveTo>
                                  <a:pt x="5591289" y="0"/>
                                </a:moveTo>
                                <a:lnTo>
                                  <a:pt x="28193" y="0"/>
                                </a:lnTo>
                                <a:lnTo>
                                  <a:pt x="28193" y="28193"/>
                                </a:lnTo>
                                <a:lnTo>
                                  <a:pt x="32181" y="32181"/>
                                </a:lnTo>
                                <a:lnTo>
                                  <a:pt x="33235" y="31127"/>
                                </a:lnTo>
                                <a:lnTo>
                                  <a:pt x="33832" y="29692"/>
                                </a:lnTo>
                                <a:lnTo>
                                  <a:pt x="33832" y="28193"/>
                                </a:lnTo>
                                <a:lnTo>
                                  <a:pt x="5612003" y="28193"/>
                                </a:lnTo>
                                <a:lnTo>
                                  <a:pt x="5612003" y="20713"/>
                                </a:lnTo>
                                <a:lnTo>
                                  <a:pt x="5609031" y="13538"/>
                                </a:lnTo>
                                <a:lnTo>
                                  <a:pt x="5598464" y="2971"/>
                                </a:lnTo>
                                <a:lnTo>
                                  <a:pt x="5591289" y="0"/>
                                </a:lnTo>
                                <a:close/>
                              </a:path>
                              <a:path w="5612130" h="3447415">
                                <a:moveTo>
                                  <a:pt x="5583808" y="28193"/>
                                </a:moveTo>
                                <a:lnTo>
                                  <a:pt x="5578170" y="28193"/>
                                </a:lnTo>
                                <a:lnTo>
                                  <a:pt x="5578170" y="29692"/>
                                </a:lnTo>
                                <a:lnTo>
                                  <a:pt x="5578767" y="31127"/>
                                </a:lnTo>
                                <a:lnTo>
                                  <a:pt x="5579821" y="32181"/>
                                </a:lnTo>
                                <a:lnTo>
                                  <a:pt x="5583808" y="2819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7" cstate="print"/>
                          <a:stretch>
                            <a:fillRect/>
                          </a:stretch>
                        </pic:blipFill>
                        <pic:spPr>
                          <a:xfrm>
                            <a:off x="365519" y="166098"/>
                            <a:ext cx="3887947" cy="3224646"/>
                          </a:xfrm>
                          <a:prstGeom prst="rect">
                            <a:avLst/>
                          </a:prstGeom>
                        </pic:spPr>
                      </pic:pic>
                    </wpg:wgp>
                  </a:graphicData>
                </a:graphic>
              </wp:anchor>
            </w:drawing>
          </mc:Choice>
          <mc:Fallback>
            <w:pict>
              <v:group w14:anchorId="3B02A220" id="Group 28" o:spid="_x0000_s1026" style="position:absolute;margin-left:98.9pt;margin-top:9.25pt;width:441.9pt;height:271.45pt;z-index:-251656192;mso-wrap-distance-left:0;mso-wrap-distance-right:0;mso-position-horizontal-relative:page" coordsize="56121,344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WbrniXSPDMEc2sarZaTDI2xJL64SFWbGcAsRk47UAaVFMhmjuIklidZYnUMjocqwPIIPcU+gAor&#10;K0rxXomu3dzaabrFhqN1bcTwWl0krxc4+ZVJK88c1q0AFFFFABRRRQAUUUUAFFFFABRRRQAUUVR1&#10;jXNO8PWRvNV1C10y0DBTPeTLFGCeg3MQMmgC9RVewv7bVLOG7srmK7tZlDxTwOHR1PQqw4I9xVig&#10;AorKtvFeiXusTaRb6xYT6rDky2MV0jTpjruQHcMZHUd61a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&#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&#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">
                <v:shape id="Graphic 29" o:spid="_x0000_s1027" style="position:absolute;width:56121;height:34474;visibility:visible;mso-wrap-style:square;v-text-anchor:top" coordsize="5612130,344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" path="m28193,l20713,,13538,2971,2971,13538,,20713,,3426574r2971,7175l13538,3444316r7175,2972l5591289,3447288r7175,-2972l5609031,3433749r2972,-7175l5612003,3419093r-5583810,l28193,3413455r5639,l33832,33832r-5639,l28193,xem29692,3413455r-1499,l28193,3419093r3988,-3987l31127,3414052r-1435,-597xem32181,3415106r-3988,3987l33832,3419093r,-1498l33235,3416160r-1054,-1054xem5578170,3413455r-5544338,l33832,3419093r5544338,l5578170,3413455xem5579821,3415106r-1054,1054l5578170,3417595r,1498l5583808,3419093r-3987,-3987xem5583808,3413455r-1498,l5580875,3414052r-1054,1054l5583808,3419093r,-5638xem5612003,3413455r-28195,l5583808,3419093r28195,l5612003,3413455xem33832,3413455r-4140,l31127,3414052r2108,2108l33832,3417595r,-4140xem5578170,29692r,3387903l5578767,3416160r2108,-2108l5582310,3413455r29693,l5612003,33832r-29693,l5580875,33235r-2108,-2108l5578170,29692xem5562739,45110r-5513476,l47815,45707r-2108,2108l45110,49263r,3348761l45707,3399472r2108,2108l49263,3402177r5513476,l5564187,3401580r2108,-2108l5566892,3398024r,-1486l50749,3396538r,-5638l56387,3390900r,-3334513l50749,56387r,-5638l5566892,50749r,-1486l5566295,47815r-2108,-2108l5562739,45110xem56387,3390900r-5638,l50749,3396538r5638,l56387,3390900xem5555615,3390900r-5499228,l56387,3396538r5499228,l5555615,3390900xem5561253,50749r-5638,l5555615,3396538r5638,l5561253,3390900r5639,l5566892,56387r-5639,l5561253,50749xem5566892,3390900r-5639,l5561253,3396538r5639,l5566892,3390900xem56387,50749r-5638,l50749,56387r5638,l56387,50749xem5555615,50749r-5499228,l56387,56387r5499228,l5555615,50749xem5566892,50749r-5639,l5561253,56387r5639,l5566892,50749xem28193,28193r,5639l29692,33832r1435,-597l32181,32181,28193,28193xem33832,29692r-597,1435l31127,33235r-1435,597l33832,33832r,-4140xem5578170,28193r-5544338,l33832,33832r5544338,l5578170,28193xem5583808,28193r-3987,3988l5580875,33235r1435,597l5583808,33832r,-5639xem5612003,28193r-28195,l5583808,33832r28195,l5612003,28193xem5591289,l28193,r,28193l32181,32181r1054,-1054l33832,29692r,-1499l5612003,28193r,-7480l5609031,13538,5598464,2971,5591289,xem5583808,28193r-5638,l5578170,29692r597,1435l5579821,32181r3987,-3988xe" fillcolor="black" stroked="f">
                  <v:path arrowok="t"/>
                </v:shape>
                <v:shape id="Image 30" o:spid="_x0000_s1028" type="#_x0000_t75" style="position:absolute;left:3655;top:1660;width:38879;height:32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">
                  <v:imagedata r:id="rId8" o:title=""/>
                </v:shape>
                <w10:wrap type="topAndBottom" anchorx="page"/>
              </v:group>
            </w:pict>
          </mc:Fallback>
        </mc:AlternateContent>
      </w:r>
    </w:p>
    <w:p w14:paraId="0843AC11" w14:textId="77777777" w:rsidR="0030155B" w:rsidRPr="0030155B" w:rsidRDefault="0030155B" w:rsidP="0030155B">
      <w:pPr>
        <w:numPr>
          <w:ilvl w:val="0"/>
          <w:numId w:val="1"/>
        </w:numPr>
        <w:rPr>
          <w:rFonts w:ascii="標楷體" w:eastAsia="標楷體" w:hAnsi="標楷體"/>
          <w:sz w:val="28"/>
          <w:szCs w:val="28"/>
        </w:rPr>
      </w:pPr>
      <w:r w:rsidRPr="0030155B">
        <w:rPr>
          <w:rFonts w:ascii="標楷體" w:eastAsia="標楷體" w:hAnsi="標楷體"/>
          <w:sz w:val="28"/>
          <w:szCs w:val="28"/>
        </w:rPr>
        <w:t>閱讀題</w:t>
      </w:r>
    </w:p>
    <w:p w14:paraId="272CC16C"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對應學習表現：3-</w:t>
      </w:r>
      <w:r w:rsidRPr="0030155B">
        <w:rPr>
          <w:rFonts w:ascii="標楷體" w:eastAsia="標楷體" w:hAnsi="標楷體" w:cs="新細明體" w:hint="eastAsia"/>
          <w:sz w:val="28"/>
          <w:szCs w:val="28"/>
        </w:rPr>
        <w:t>Ⅲ</w:t>
      </w:r>
      <w:r w:rsidRPr="0030155B">
        <w:rPr>
          <w:rFonts w:ascii="標楷體" w:eastAsia="標楷體" w:hAnsi="標楷體"/>
          <w:sz w:val="28"/>
          <w:szCs w:val="28"/>
        </w:rPr>
        <w:t>-4 能看懂課堂中所學的句子。</w:t>
      </w:r>
    </w:p>
    <w:p w14:paraId="7B051D61"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mc:AlternateContent>
          <mc:Choice Requires="wpg">
            <w:drawing>
              <wp:anchor distT="0" distB="0" distL="0" distR="0" simplePos="0" relativeHeight="251661312" behindDoc="1" locked="0" layoutInCell="1" allowOverlap="1" wp14:anchorId="00BAB8A5" wp14:editId="164A3310">
                <wp:simplePos x="0" y="0"/>
                <wp:positionH relativeFrom="page">
                  <wp:posOffset>1450847</wp:posOffset>
                </wp:positionH>
                <wp:positionV relativeFrom="paragraph">
                  <wp:posOffset>40917</wp:posOffset>
                </wp:positionV>
                <wp:extent cx="5527675" cy="3789045"/>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7675" cy="3789045"/>
                          <a:chOff x="0" y="0"/>
                          <a:chExt cx="5527675" cy="3789045"/>
                        </a:xfrm>
                      </wpg:grpSpPr>
                      <wps:wsp>
                        <wps:cNvPr id="32" name="Graphic 32"/>
                        <wps:cNvSpPr/>
                        <wps:spPr>
                          <a:xfrm>
                            <a:off x="0" y="0"/>
                            <a:ext cx="5527675" cy="3789045"/>
                          </a:xfrm>
                          <a:custGeom>
                            <a:avLst/>
                            <a:gdLst/>
                            <a:ahLst/>
                            <a:cxnLst/>
                            <a:rect l="l" t="t" r="r" b="b"/>
                            <a:pathLst>
                              <a:path w="5527675" h="3789045">
                                <a:moveTo>
                                  <a:pt x="36563" y="3770376"/>
                                </a:moveTo>
                                <a:lnTo>
                                  <a:pt x="9144" y="3770376"/>
                                </a:lnTo>
                                <a:lnTo>
                                  <a:pt x="9144" y="3752088"/>
                                </a:lnTo>
                                <a:lnTo>
                                  <a:pt x="9144" y="3395484"/>
                                </a:lnTo>
                                <a:lnTo>
                                  <a:pt x="0" y="3395484"/>
                                </a:lnTo>
                                <a:lnTo>
                                  <a:pt x="0" y="3752088"/>
                                </a:lnTo>
                                <a:lnTo>
                                  <a:pt x="0" y="3770376"/>
                                </a:lnTo>
                                <a:lnTo>
                                  <a:pt x="0" y="3788664"/>
                                </a:lnTo>
                                <a:lnTo>
                                  <a:pt x="9144" y="3788664"/>
                                </a:lnTo>
                                <a:lnTo>
                                  <a:pt x="36563" y="3788664"/>
                                </a:lnTo>
                                <a:lnTo>
                                  <a:pt x="36563" y="3770376"/>
                                </a:lnTo>
                                <a:close/>
                              </a:path>
                              <a:path w="5527675" h="3789045">
                                <a:moveTo>
                                  <a:pt x="36563" y="0"/>
                                </a:moveTo>
                                <a:lnTo>
                                  <a:pt x="9144" y="0"/>
                                </a:lnTo>
                                <a:lnTo>
                                  <a:pt x="0" y="0"/>
                                </a:lnTo>
                                <a:lnTo>
                                  <a:pt x="0" y="9144"/>
                                </a:lnTo>
                                <a:lnTo>
                                  <a:pt x="0" y="38087"/>
                                </a:lnTo>
                                <a:lnTo>
                                  <a:pt x="0" y="3395472"/>
                                </a:lnTo>
                                <a:lnTo>
                                  <a:pt x="9144" y="3395472"/>
                                </a:lnTo>
                                <a:lnTo>
                                  <a:pt x="9144" y="38100"/>
                                </a:lnTo>
                                <a:lnTo>
                                  <a:pt x="9144" y="9144"/>
                                </a:lnTo>
                                <a:lnTo>
                                  <a:pt x="36563" y="9144"/>
                                </a:lnTo>
                                <a:lnTo>
                                  <a:pt x="36563" y="0"/>
                                </a:lnTo>
                                <a:close/>
                              </a:path>
                              <a:path w="5527675" h="3789045">
                                <a:moveTo>
                                  <a:pt x="5500116" y="3395484"/>
                                </a:moveTo>
                                <a:lnTo>
                                  <a:pt x="5490972" y="3395484"/>
                                </a:lnTo>
                                <a:lnTo>
                                  <a:pt x="5490972" y="3752088"/>
                                </a:lnTo>
                                <a:lnTo>
                                  <a:pt x="36576" y="3752088"/>
                                </a:lnTo>
                                <a:lnTo>
                                  <a:pt x="36576" y="3395484"/>
                                </a:lnTo>
                                <a:lnTo>
                                  <a:pt x="18288" y="3395484"/>
                                </a:lnTo>
                                <a:lnTo>
                                  <a:pt x="18288" y="3752088"/>
                                </a:lnTo>
                                <a:lnTo>
                                  <a:pt x="18288" y="3761232"/>
                                </a:lnTo>
                                <a:lnTo>
                                  <a:pt x="36576" y="3761232"/>
                                </a:lnTo>
                                <a:lnTo>
                                  <a:pt x="5490972" y="3761232"/>
                                </a:lnTo>
                                <a:lnTo>
                                  <a:pt x="5500116" y="3761232"/>
                                </a:lnTo>
                                <a:lnTo>
                                  <a:pt x="5500116" y="3752088"/>
                                </a:lnTo>
                                <a:lnTo>
                                  <a:pt x="5500116" y="3395484"/>
                                </a:lnTo>
                                <a:close/>
                              </a:path>
                              <a:path w="5527675" h="3789045">
                                <a:moveTo>
                                  <a:pt x="5500116" y="18288"/>
                                </a:moveTo>
                                <a:lnTo>
                                  <a:pt x="5490972" y="18288"/>
                                </a:lnTo>
                                <a:lnTo>
                                  <a:pt x="36576" y="18288"/>
                                </a:lnTo>
                                <a:lnTo>
                                  <a:pt x="18288" y="18288"/>
                                </a:lnTo>
                                <a:lnTo>
                                  <a:pt x="18288" y="36576"/>
                                </a:lnTo>
                                <a:lnTo>
                                  <a:pt x="18288" y="38100"/>
                                </a:lnTo>
                                <a:lnTo>
                                  <a:pt x="18288" y="3395472"/>
                                </a:lnTo>
                                <a:lnTo>
                                  <a:pt x="36576" y="3395472"/>
                                </a:lnTo>
                                <a:lnTo>
                                  <a:pt x="36576" y="38100"/>
                                </a:lnTo>
                                <a:lnTo>
                                  <a:pt x="36576" y="36576"/>
                                </a:lnTo>
                                <a:lnTo>
                                  <a:pt x="5490972" y="36576"/>
                                </a:lnTo>
                                <a:lnTo>
                                  <a:pt x="5490972" y="38087"/>
                                </a:lnTo>
                                <a:lnTo>
                                  <a:pt x="5490972" y="3395472"/>
                                </a:lnTo>
                                <a:lnTo>
                                  <a:pt x="5500116" y="3395472"/>
                                </a:lnTo>
                                <a:lnTo>
                                  <a:pt x="5500116" y="38100"/>
                                </a:lnTo>
                                <a:lnTo>
                                  <a:pt x="5500116" y="36576"/>
                                </a:lnTo>
                                <a:lnTo>
                                  <a:pt x="5500116" y="18288"/>
                                </a:lnTo>
                                <a:close/>
                              </a:path>
                              <a:path w="5527675" h="3789045">
                                <a:moveTo>
                                  <a:pt x="5527548" y="3395484"/>
                                </a:moveTo>
                                <a:lnTo>
                                  <a:pt x="5509260" y="3395484"/>
                                </a:lnTo>
                                <a:lnTo>
                                  <a:pt x="5509260" y="3752088"/>
                                </a:lnTo>
                                <a:lnTo>
                                  <a:pt x="5509260" y="3770376"/>
                                </a:lnTo>
                                <a:lnTo>
                                  <a:pt x="5490972" y="3770376"/>
                                </a:lnTo>
                                <a:lnTo>
                                  <a:pt x="36576" y="3770376"/>
                                </a:lnTo>
                                <a:lnTo>
                                  <a:pt x="36576" y="3788664"/>
                                </a:lnTo>
                                <a:lnTo>
                                  <a:pt x="5490972" y="3788664"/>
                                </a:lnTo>
                                <a:lnTo>
                                  <a:pt x="5509260" y="3788664"/>
                                </a:lnTo>
                                <a:lnTo>
                                  <a:pt x="5527548" y="3788664"/>
                                </a:lnTo>
                                <a:lnTo>
                                  <a:pt x="5527548" y="3770376"/>
                                </a:lnTo>
                                <a:lnTo>
                                  <a:pt x="5527548" y="3752088"/>
                                </a:lnTo>
                                <a:lnTo>
                                  <a:pt x="5527548" y="3395484"/>
                                </a:lnTo>
                                <a:close/>
                              </a:path>
                              <a:path w="5527675" h="3789045">
                                <a:moveTo>
                                  <a:pt x="5527548" y="0"/>
                                </a:moveTo>
                                <a:lnTo>
                                  <a:pt x="5509260" y="0"/>
                                </a:lnTo>
                                <a:lnTo>
                                  <a:pt x="5490972" y="0"/>
                                </a:lnTo>
                                <a:lnTo>
                                  <a:pt x="36576" y="0"/>
                                </a:lnTo>
                                <a:lnTo>
                                  <a:pt x="36576" y="9144"/>
                                </a:lnTo>
                                <a:lnTo>
                                  <a:pt x="5490972" y="9144"/>
                                </a:lnTo>
                                <a:lnTo>
                                  <a:pt x="5509260" y="9144"/>
                                </a:lnTo>
                                <a:lnTo>
                                  <a:pt x="5509260" y="38100"/>
                                </a:lnTo>
                                <a:lnTo>
                                  <a:pt x="5509260" y="3395472"/>
                                </a:lnTo>
                                <a:lnTo>
                                  <a:pt x="5527548" y="3395472"/>
                                </a:lnTo>
                                <a:lnTo>
                                  <a:pt x="5527548" y="38100"/>
                                </a:lnTo>
                                <a:lnTo>
                                  <a:pt x="5527548" y="9144"/>
                                </a:lnTo>
                                <a:lnTo>
                                  <a:pt x="552754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9" cstate="print"/>
                          <a:stretch>
                            <a:fillRect/>
                          </a:stretch>
                        </pic:blipFill>
                        <pic:spPr>
                          <a:xfrm>
                            <a:off x="151642" y="285616"/>
                            <a:ext cx="3713221" cy="3064776"/>
                          </a:xfrm>
                          <a:prstGeom prst="rect">
                            <a:avLst/>
                          </a:prstGeom>
                        </pic:spPr>
                      </pic:pic>
                      <wps:wsp>
                        <wps:cNvPr id="34" name="Textbox 34"/>
                        <wps:cNvSpPr txBox="1"/>
                        <wps:spPr>
                          <a:xfrm>
                            <a:off x="27432" y="27432"/>
                            <a:ext cx="5473065" cy="3733800"/>
                          </a:xfrm>
                          <a:prstGeom prst="rect">
                            <a:avLst/>
                          </a:prstGeom>
                        </wps:spPr>
                        <wps:txbx>
                          <w:txbxContent>
                            <w:p w14:paraId="4B01A5B9" w14:textId="77777777" w:rsidR="0030155B" w:rsidRDefault="0030155B" w:rsidP="0030155B">
                              <w:pPr>
                                <w:spacing w:before="16"/>
                                <w:ind w:left="350"/>
                                <w:rPr>
                                  <w:rFonts w:ascii="Times New Roman"/>
                                </w:rPr>
                              </w:pPr>
                              <w:r>
                                <w:rPr>
                                  <w:rFonts w:ascii="Times New Roman"/>
                                </w:rPr>
                                <w:t>Wash</w:t>
                              </w:r>
                              <w:r>
                                <w:rPr>
                                  <w:rFonts w:ascii="Times New Roman"/>
                                  <w:spacing w:val="-1"/>
                                </w:rPr>
                                <w:t xml:space="preserve"> </w:t>
                              </w:r>
                              <w:r>
                                <w:rPr>
                                  <w:rFonts w:ascii="Times New Roman"/>
                                </w:rPr>
                                <w:t>your</w:t>
                              </w:r>
                              <w:r>
                                <w:rPr>
                                  <w:rFonts w:ascii="Times New Roman"/>
                                  <w:spacing w:val="-2"/>
                                </w:rPr>
                                <w:t xml:space="preserve"> hands.</w:t>
                              </w:r>
                            </w:p>
                          </w:txbxContent>
                        </wps:txbx>
                        <wps:bodyPr wrap="square" lIns="0" tIns="0" rIns="0" bIns="0" rtlCol="0">
                          <a:noAutofit/>
                        </wps:bodyPr>
                      </wps:wsp>
                    </wpg:wgp>
                  </a:graphicData>
                </a:graphic>
              </wp:anchor>
            </w:drawing>
          </mc:Choice>
          <mc:Fallback>
            <w:pict>
              <v:group w14:anchorId="00BAB8A5" id="Group 31" o:spid="_x0000_s1031" style="position:absolute;margin-left:114.25pt;margin-top:3.2pt;width:435.25pt;height:298.35pt;z-index:-251655168;mso-wrap-distance-left:0;mso-wrap-distance-right:0;mso-position-horizontal-relative:page" coordsize="55276,378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">
                <v:shape id="Graphic 32" o:spid="_x0000_s1032" style="position:absolute;width:55276;height:37890;visibility:visible;mso-wrap-style:square;v-text-anchor:top" coordsize="5527675,378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" path="m36563,3770376r-27419,l9144,3752088r,-356604l,3395484r,356604l,3770376r,18288l9144,3788664r27419,l36563,3770376xem36563,l9144,,,,,9144,,38087,,3395472r9144,l9144,38100r,-28956l36563,9144,36563,xem5500116,3395484r-9144,l5490972,3752088r-5454396,l36576,3395484r-18288,l18288,3752088r,9144l36576,3761232r5454396,l5500116,3761232r,-9144l5500116,3395484xem5500116,18288r-9144,l36576,18288r-18288,l18288,36576r,1524l18288,3395472r18288,l36576,38100r,-1524l5490972,36576r,1511l5490972,3395472r9144,l5500116,38100r,-1524l5500116,18288xem5527548,3395484r-18288,l5509260,3752088r,18288l5490972,3770376r-5454396,l36576,3788664r5454396,l5509260,3788664r18288,l5527548,3770376r,-18288l5527548,3395484xem5527548,r-18288,l5490972,,36576,r,9144l5490972,9144r18288,l5509260,38100r,3357372l5527548,3395472r,-3357372l5527548,9144r,-9144xe" fillcolor="black" stroked="f">
                  <v:path arrowok="t"/>
                </v:shape>
                <v:shape id="Image 33" o:spid="_x0000_s1033" type="#_x0000_t75" style="position:absolute;left:1516;top:2856;width:37132;height:30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">
                  <v:imagedata r:id="rId10" o:title=""/>
                </v:shape>
                <v:shape id="Textbox 34" o:spid="_x0000_s1034" type="#_x0000_t202" style="position:absolute;left:274;top:274;width:54730;height:37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B01A5B9" w14:textId="77777777" w:rsidR="0030155B" w:rsidRDefault="0030155B" w:rsidP="0030155B">
                        <w:pPr>
                          <w:spacing w:before="16"/>
                          <w:ind w:left="350"/>
                          <w:rPr>
                            <w:rFonts w:ascii="Times New Roman"/>
                          </w:rPr>
                        </w:pPr>
                        <w:r>
                          <w:rPr>
                            <w:rFonts w:ascii="Times New Roman"/>
                          </w:rPr>
                          <w:t>Wash</w:t>
                        </w:r>
                        <w:r>
                          <w:rPr>
                            <w:rFonts w:ascii="Times New Roman"/>
                            <w:spacing w:val="-1"/>
                          </w:rPr>
                          <w:t xml:space="preserve"> </w:t>
                        </w:r>
                        <w:r>
                          <w:rPr>
                            <w:rFonts w:ascii="Times New Roman"/>
                          </w:rPr>
                          <w:t>your</w:t>
                        </w:r>
                        <w:r>
                          <w:rPr>
                            <w:rFonts w:ascii="Times New Roman"/>
                            <w:spacing w:val="-2"/>
                          </w:rPr>
                          <w:t xml:space="preserve"> hands.</w:t>
                        </w:r>
                      </w:p>
                    </w:txbxContent>
                  </v:textbox>
                </v:shape>
                <w10:wrap type="topAndBottom" anchorx="page"/>
              </v:group>
            </w:pict>
          </mc:Fallback>
        </mc:AlternateContent>
      </w:r>
    </w:p>
    <w:p w14:paraId="0E450794" w14:textId="77777777" w:rsidR="0030155B" w:rsidRPr="0030155B" w:rsidRDefault="0030155B" w:rsidP="0030155B">
      <w:pPr>
        <w:rPr>
          <w:rFonts w:ascii="標楷體" w:eastAsia="標楷體" w:hAnsi="標楷體"/>
          <w:sz w:val="28"/>
          <w:szCs w:val="28"/>
        </w:rPr>
        <w:sectPr w:rsidR="0030155B" w:rsidRPr="0030155B">
          <w:pgSz w:w="11910" w:h="16840"/>
          <w:pgMar w:top="720" w:right="850" w:bottom="880" w:left="992" w:header="0" w:footer="602" w:gutter="0"/>
          <w:cols w:space="720"/>
        </w:sectPr>
      </w:pPr>
    </w:p>
    <w:p w14:paraId="09407DA1"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lastRenderedPageBreak/>
        <w:t>肆、家長版說明</w:t>
      </w:r>
    </w:p>
    <w:p w14:paraId="0A203A32"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（三）國語文例題：</w:t>
      </w:r>
    </w:p>
    <w:p w14:paraId="11654631"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對應學習表現：5-</w:t>
      </w:r>
      <w:r w:rsidRPr="0030155B">
        <w:rPr>
          <w:rFonts w:ascii="標楷體" w:eastAsia="標楷體" w:hAnsi="標楷體" w:cs="新細明體" w:hint="eastAsia"/>
          <w:sz w:val="28"/>
          <w:szCs w:val="28"/>
        </w:rPr>
        <w:t>Ⅲ</w:t>
      </w:r>
      <w:r w:rsidRPr="0030155B">
        <w:rPr>
          <w:rFonts w:ascii="標楷體" w:eastAsia="標楷體" w:hAnsi="標楷體"/>
          <w:sz w:val="28"/>
          <w:szCs w:val="28"/>
        </w:rPr>
        <w:t>-6 熟習適合學習階段的摘要策略，擷取大意。</w:t>
      </w:r>
    </w:p>
    <w:p w14:paraId="754277DA"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mc:AlternateContent>
          <mc:Choice Requires="wpg">
            <w:drawing>
              <wp:anchor distT="0" distB="0" distL="0" distR="0" simplePos="0" relativeHeight="251662336" behindDoc="1" locked="0" layoutInCell="1" allowOverlap="1" wp14:anchorId="3795AB3B" wp14:editId="03D6C12E">
                <wp:simplePos x="0" y="0"/>
                <wp:positionH relativeFrom="page">
                  <wp:posOffset>1321180</wp:posOffset>
                </wp:positionH>
                <wp:positionV relativeFrom="paragraph">
                  <wp:posOffset>40943</wp:posOffset>
                </wp:positionV>
                <wp:extent cx="5636895" cy="292989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6895" cy="2929890"/>
                          <a:chOff x="0" y="0"/>
                          <a:chExt cx="5636895" cy="2929890"/>
                        </a:xfrm>
                      </wpg:grpSpPr>
                      <wps:wsp>
                        <wps:cNvPr id="36" name="Graphic 36"/>
                        <wps:cNvSpPr/>
                        <wps:spPr>
                          <a:xfrm>
                            <a:off x="0" y="0"/>
                            <a:ext cx="5636895" cy="2929890"/>
                          </a:xfrm>
                          <a:custGeom>
                            <a:avLst/>
                            <a:gdLst/>
                            <a:ahLst/>
                            <a:cxnLst/>
                            <a:rect l="l" t="t" r="r" b="b"/>
                            <a:pathLst>
                              <a:path w="5636895" h="2929890">
                                <a:moveTo>
                                  <a:pt x="28193" y="0"/>
                                </a:moveTo>
                                <a:lnTo>
                                  <a:pt x="20713" y="0"/>
                                </a:lnTo>
                                <a:lnTo>
                                  <a:pt x="13538" y="2971"/>
                                </a:lnTo>
                                <a:lnTo>
                                  <a:pt x="2971" y="13538"/>
                                </a:lnTo>
                                <a:lnTo>
                                  <a:pt x="0" y="20713"/>
                                </a:lnTo>
                                <a:lnTo>
                                  <a:pt x="0" y="2909049"/>
                                </a:lnTo>
                                <a:lnTo>
                                  <a:pt x="2971" y="2916224"/>
                                </a:lnTo>
                                <a:lnTo>
                                  <a:pt x="13538" y="2926791"/>
                                </a:lnTo>
                                <a:lnTo>
                                  <a:pt x="20713" y="2929762"/>
                                </a:lnTo>
                                <a:lnTo>
                                  <a:pt x="5616054" y="2929762"/>
                                </a:lnTo>
                                <a:lnTo>
                                  <a:pt x="5623229" y="2926791"/>
                                </a:lnTo>
                                <a:lnTo>
                                  <a:pt x="5633796" y="2916224"/>
                                </a:lnTo>
                                <a:lnTo>
                                  <a:pt x="5636768" y="2909049"/>
                                </a:lnTo>
                                <a:lnTo>
                                  <a:pt x="5636768" y="2901568"/>
                                </a:lnTo>
                                <a:lnTo>
                                  <a:pt x="28193" y="2901568"/>
                                </a:lnTo>
                                <a:lnTo>
                                  <a:pt x="28193" y="2895930"/>
                                </a:lnTo>
                                <a:lnTo>
                                  <a:pt x="33832" y="2895930"/>
                                </a:lnTo>
                                <a:lnTo>
                                  <a:pt x="33832" y="33832"/>
                                </a:lnTo>
                                <a:lnTo>
                                  <a:pt x="28193" y="33832"/>
                                </a:lnTo>
                                <a:lnTo>
                                  <a:pt x="28193" y="0"/>
                                </a:lnTo>
                                <a:close/>
                              </a:path>
                              <a:path w="5636895" h="2929890">
                                <a:moveTo>
                                  <a:pt x="29692" y="2895930"/>
                                </a:moveTo>
                                <a:lnTo>
                                  <a:pt x="28193" y="2895930"/>
                                </a:lnTo>
                                <a:lnTo>
                                  <a:pt x="28193" y="2901568"/>
                                </a:lnTo>
                                <a:lnTo>
                                  <a:pt x="32181" y="2897581"/>
                                </a:lnTo>
                                <a:lnTo>
                                  <a:pt x="31127" y="2896527"/>
                                </a:lnTo>
                                <a:lnTo>
                                  <a:pt x="29692" y="2895930"/>
                                </a:lnTo>
                                <a:close/>
                              </a:path>
                              <a:path w="5636895" h="2929890">
                                <a:moveTo>
                                  <a:pt x="32181" y="2897581"/>
                                </a:moveTo>
                                <a:lnTo>
                                  <a:pt x="28193" y="2901568"/>
                                </a:lnTo>
                                <a:lnTo>
                                  <a:pt x="33832" y="2901568"/>
                                </a:lnTo>
                                <a:lnTo>
                                  <a:pt x="33832" y="2900070"/>
                                </a:lnTo>
                                <a:lnTo>
                                  <a:pt x="33235" y="2898635"/>
                                </a:lnTo>
                                <a:lnTo>
                                  <a:pt x="32181" y="2897581"/>
                                </a:lnTo>
                                <a:close/>
                              </a:path>
                              <a:path w="5636895" h="2929890">
                                <a:moveTo>
                                  <a:pt x="5602935" y="2895930"/>
                                </a:moveTo>
                                <a:lnTo>
                                  <a:pt x="33832" y="2895930"/>
                                </a:lnTo>
                                <a:lnTo>
                                  <a:pt x="33832" y="2901568"/>
                                </a:lnTo>
                                <a:lnTo>
                                  <a:pt x="5602935" y="2901568"/>
                                </a:lnTo>
                                <a:lnTo>
                                  <a:pt x="5602935" y="2895930"/>
                                </a:lnTo>
                                <a:close/>
                              </a:path>
                              <a:path w="5636895" h="2929890">
                                <a:moveTo>
                                  <a:pt x="5604586" y="2897581"/>
                                </a:moveTo>
                                <a:lnTo>
                                  <a:pt x="5603532" y="2898635"/>
                                </a:lnTo>
                                <a:lnTo>
                                  <a:pt x="5602935" y="2900070"/>
                                </a:lnTo>
                                <a:lnTo>
                                  <a:pt x="5602935" y="2901568"/>
                                </a:lnTo>
                                <a:lnTo>
                                  <a:pt x="5608574" y="2901568"/>
                                </a:lnTo>
                                <a:lnTo>
                                  <a:pt x="5604586" y="2897581"/>
                                </a:lnTo>
                                <a:close/>
                              </a:path>
                              <a:path w="5636895" h="2929890">
                                <a:moveTo>
                                  <a:pt x="5608574" y="2895930"/>
                                </a:moveTo>
                                <a:lnTo>
                                  <a:pt x="5607075" y="2895930"/>
                                </a:lnTo>
                                <a:lnTo>
                                  <a:pt x="5605640" y="2896527"/>
                                </a:lnTo>
                                <a:lnTo>
                                  <a:pt x="5604586" y="2897581"/>
                                </a:lnTo>
                                <a:lnTo>
                                  <a:pt x="5608574" y="2901568"/>
                                </a:lnTo>
                                <a:lnTo>
                                  <a:pt x="5608574" y="2895930"/>
                                </a:lnTo>
                                <a:close/>
                              </a:path>
                              <a:path w="5636895" h="2929890">
                                <a:moveTo>
                                  <a:pt x="5636768" y="2895930"/>
                                </a:moveTo>
                                <a:lnTo>
                                  <a:pt x="5608574" y="2895930"/>
                                </a:lnTo>
                                <a:lnTo>
                                  <a:pt x="5608574" y="2901568"/>
                                </a:lnTo>
                                <a:lnTo>
                                  <a:pt x="5636768" y="2901568"/>
                                </a:lnTo>
                                <a:lnTo>
                                  <a:pt x="5636768" y="2895930"/>
                                </a:lnTo>
                                <a:close/>
                              </a:path>
                              <a:path w="5636895" h="2929890">
                                <a:moveTo>
                                  <a:pt x="33832" y="2895930"/>
                                </a:moveTo>
                                <a:lnTo>
                                  <a:pt x="29692" y="2895930"/>
                                </a:lnTo>
                                <a:lnTo>
                                  <a:pt x="31127" y="2896527"/>
                                </a:lnTo>
                                <a:lnTo>
                                  <a:pt x="33235" y="2898635"/>
                                </a:lnTo>
                                <a:lnTo>
                                  <a:pt x="33832" y="2900070"/>
                                </a:lnTo>
                                <a:lnTo>
                                  <a:pt x="33832" y="2895930"/>
                                </a:lnTo>
                                <a:close/>
                              </a:path>
                              <a:path w="5636895" h="2929890">
                                <a:moveTo>
                                  <a:pt x="5602935" y="29692"/>
                                </a:moveTo>
                                <a:lnTo>
                                  <a:pt x="5602935" y="2900070"/>
                                </a:lnTo>
                                <a:lnTo>
                                  <a:pt x="5603532" y="2898635"/>
                                </a:lnTo>
                                <a:lnTo>
                                  <a:pt x="5605640" y="2896527"/>
                                </a:lnTo>
                                <a:lnTo>
                                  <a:pt x="5607075" y="2895930"/>
                                </a:lnTo>
                                <a:lnTo>
                                  <a:pt x="5636768" y="2895930"/>
                                </a:lnTo>
                                <a:lnTo>
                                  <a:pt x="5636768" y="33832"/>
                                </a:lnTo>
                                <a:lnTo>
                                  <a:pt x="5607075" y="33832"/>
                                </a:lnTo>
                                <a:lnTo>
                                  <a:pt x="5605640" y="33235"/>
                                </a:lnTo>
                                <a:lnTo>
                                  <a:pt x="5603532" y="31127"/>
                                </a:lnTo>
                                <a:lnTo>
                                  <a:pt x="5602935" y="29692"/>
                                </a:lnTo>
                                <a:close/>
                              </a:path>
                              <a:path w="5636895" h="2929890">
                                <a:moveTo>
                                  <a:pt x="5587504" y="45110"/>
                                </a:moveTo>
                                <a:lnTo>
                                  <a:pt x="49263" y="45110"/>
                                </a:lnTo>
                                <a:lnTo>
                                  <a:pt x="47815" y="45707"/>
                                </a:lnTo>
                                <a:lnTo>
                                  <a:pt x="45707" y="47815"/>
                                </a:lnTo>
                                <a:lnTo>
                                  <a:pt x="45110" y="49263"/>
                                </a:lnTo>
                                <a:lnTo>
                                  <a:pt x="45110" y="2880499"/>
                                </a:lnTo>
                                <a:lnTo>
                                  <a:pt x="45707" y="2881947"/>
                                </a:lnTo>
                                <a:lnTo>
                                  <a:pt x="47815" y="2884055"/>
                                </a:lnTo>
                                <a:lnTo>
                                  <a:pt x="49263" y="2884652"/>
                                </a:lnTo>
                                <a:lnTo>
                                  <a:pt x="5587504" y="2884652"/>
                                </a:lnTo>
                                <a:lnTo>
                                  <a:pt x="5588952" y="2884055"/>
                                </a:lnTo>
                                <a:lnTo>
                                  <a:pt x="5591060" y="2881947"/>
                                </a:lnTo>
                                <a:lnTo>
                                  <a:pt x="5591657" y="2880499"/>
                                </a:lnTo>
                                <a:lnTo>
                                  <a:pt x="5591657" y="2879013"/>
                                </a:lnTo>
                                <a:lnTo>
                                  <a:pt x="50749" y="2879013"/>
                                </a:lnTo>
                                <a:lnTo>
                                  <a:pt x="50749" y="2873375"/>
                                </a:lnTo>
                                <a:lnTo>
                                  <a:pt x="56387" y="2873375"/>
                                </a:lnTo>
                                <a:lnTo>
                                  <a:pt x="56387" y="56387"/>
                                </a:lnTo>
                                <a:lnTo>
                                  <a:pt x="50749" y="56387"/>
                                </a:lnTo>
                                <a:lnTo>
                                  <a:pt x="50749" y="50749"/>
                                </a:lnTo>
                                <a:lnTo>
                                  <a:pt x="5591657" y="50749"/>
                                </a:lnTo>
                                <a:lnTo>
                                  <a:pt x="5591657" y="49263"/>
                                </a:lnTo>
                                <a:lnTo>
                                  <a:pt x="5591060" y="47815"/>
                                </a:lnTo>
                                <a:lnTo>
                                  <a:pt x="5588952" y="45707"/>
                                </a:lnTo>
                                <a:lnTo>
                                  <a:pt x="5587504" y="45110"/>
                                </a:lnTo>
                                <a:close/>
                              </a:path>
                              <a:path w="5636895" h="2929890">
                                <a:moveTo>
                                  <a:pt x="56387" y="2873375"/>
                                </a:moveTo>
                                <a:lnTo>
                                  <a:pt x="50749" y="2873375"/>
                                </a:lnTo>
                                <a:lnTo>
                                  <a:pt x="50749" y="2879013"/>
                                </a:lnTo>
                                <a:lnTo>
                                  <a:pt x="56387" y="2879013"/>
                                </a:lnTo>
                                <a:lnTo>
                                  <a:pt x="56387" y="2873375"/>
                                </a:lnTo>
                                <a:close/>
                              </a:path>
                              <a:path w="5636895" h="2929890">
                                <a:moveTo>
                                  <a:pt x="5580380" y="2873375"/>
                                </a:moveTo>
                                <a:lnTo>
                                  <a:pt x="56387" y="2873375"/>
                                </a:lnTo>
                                <a:lnTo>
                                  <a:pt x="56387" y="2879013"/>
                                </a:lnTo>
                                <a:lnTo>
                                  <a:pt x="5580380" y="2879013"/>
                                </a:lnTo>
                                <a:lnTo>
                                  <a:pt x="5580380" y="2873375"/>
                                </a:lnTo>
                                <a:close/>
                              </a:path>
                              <a:path w="5636895" h="2929890">
                                <a:moveTo>
                                  <a:pt x="5586018" y="50749"/>
                                </a:moveTo>
                                <a:lnTo>
                                  <a:pt x="5580380" y="50749"/>
                                </a:lnTo>
                                <a:lnTo>
                                  <a:pt x="5580380" y="2879013"/>
                                </a:lnTo>
                                <a:lnTo>
                                  <a:pt x="5586018" y="2879013"/>
                                </a:lnTo>
                                <a:lnTo>
                                  <a:pt x="5586018" y="2873375"/>
                                </a:lnTo>
                                <a:lnTo>
                                  <a:pt x="5591657" y="2873375"/>
                                </a:lnTo>
                                <a:lnTo>
                                  <a:pt x="5591657" y="56387"/>
                                </a:lnTo>
                                <a:lnTo>
                                  <a:pt x="5586018" y="56387"/>
                                </a:lnTo>
                                <a:lnTo>
                                  <a:pt x="5586018" y="50749"/>
                                </a:lnTo>
                                <a:close/>
                              </a:path>
                              <a:path w="5636895" h="2929890">
                                <a:moveTo>
                                  <a:pt x="5591657" y="2873375"/>
                                </a:moveTo>
                                <a:lnTo>
                                  <a:pt x="5586018" y="2873375"/>
                                </a:lnTo>
                                <a:lnTo>
                                  <a:pt x="5586018" y="2879013"/>
                                </a:lnTo>
                                <a:lnTo>
                                  <a:pt x="5591657" y="2879013"/>
                                </a:lnTo>
                                <a:lnTo>
                                  <a:pt x="5591657" y="2873375"/>
                                </a:lnTo>
                                <a:close/>
                              </a:path>
                              <a:path w="5636895" h="2929890">
                                <a:moveTo>
                                  <a:pt x="56387" y="50749"/>
                                </a:moveTo>
                                <a:lnTo>
                                  <a:pt x="50749" y="50749"/>
                                </a:lnTo>
                                <a:lnTo>
                                  <a:pt x="50749" y="56387"/>
                                </a:lnTo>
                                <a:lnTo>
                                  <a:pt x="56387" y="56387"/>
                                </a:lnTo>
                                <a:lnTo>
                                  <a:pt x="56387" y="50749"/>
                                </a:lnTo>
                                <a:close/>
                              </a:path>
                              <a:path w="5636895" h="2929890">
                                <a:moveTo>
                                  <a:pt x="5580380" y="50749"/>
                                </a:moveTo>
                                <a:lnTo>
                                  <a:pt x="56387" y="50749"/>
                                </a:lnTo>
                                <a:lnTo>
                                  <a:pt x="56387" y="56387"/>
                                </a:lnTo>
                                <a:lnTo>
                                  <a:pt x="5580380" y="56387"/>
                                </a:lnTo>
                                <a:lnTo>
                                  <a:pt x="5580380" y="50749"/>
                                </a:lnTo>
                                <a:close/>
                              </a:path>
                              <a:path w="5636895" h="2929890">
                                <a:moveTo>
                                  <a:pt x="5591657" y="50749"/>
                                </a:moveTo>
                                <a:lnTo>
                                  <a:pt x="5586018" y="50749"/>
                                </a:lnTo>
                                <a:lnTo>
                                  <a:pt x="5586018" y="56387"/>
                                </a:lnTo>
                                <a:lnTo>
                                  <a:pt x="5591657" y="56387"/>
                                </a:lnTo>
                                <a:lnTo>
                                  <a:pt x="5591657" y="50749"/>
                                </a:lnTo>
                                <a:close/>
                              </a:path>
                              <a:path w="5636895" h="2929890">
                                <a:moveTo>
                                  <a:pt x="28193" y="28193"/>
                                </a:moveTo>
                                <a:lnTo>
                                  <a:pt x="28193" y="33832"/>
                                </a:lnTo>
                                <a:lnTo>
                                  <a:pt x="29692" y="33832"/>
                                </a:lnTo>
                                <a:lnTo>
                                  <a:pt x="31127" y="33235"/>
                                </a:lnTo>
                                <a:lnTo>
                                  <a:pt x="32181" y="32181"/>
                                </a:lnTo>
                                <a:lnTo>
                                  <a:pt x="28193" y="28193"/>
                                </a:lnTo>
                                <a:close/>
                              </a:path>
                              <a:path w="5636895" h="2929890">
                                <a:moveTo>
                                  <a:pt x="33832" y="29692"/>
                                </a:moveTo>
                                <a:lnTo>
                                  <a:pt x="33235" y="31127"/>
                                </a:lnTo>
                                <a:lnTo>
                                  <a:pt x="31127" y="33235"/>
                                </a:lnTo>
                                <a:lnTo>
                                  <a:pt x="29692" y="33832"/>
                                </a:lnTo>
                                <a:lnTo>
                                  <a:pt x="33832" y="33832"/>
                                </a:lnTo>
                                <a:lnTo>
                                  <a:pt x="33832" y="29692"/>
                                </a:lnTo>
                                <a:close/>
                              </a:path>
                              <a:path w="5636895" h="2929890">
                                <a:moveTo>
                                  <a:pt x="5602935" y="28193"/>
                                </a:moveTo>
                                <a:lnTo>
                                  <a:pt x="33832" y="28193"/>
                                </a:lnTo>
                                <a:lnTo>
                                  <a:pt x="33832" y="33832"/>
                                </a:lnTo>
                                <a:lnTo>
                                  <a:pt x="5602935" y="33832"/>
                                </a:lnTo>
                                <a:lnTo>
                                  <a:pt x="5602935" y="28193"/>
                                </a:lnTo>
                                <a:close/>
                              </a:path>
                              <a:path w="5636895" h="2929890">
                                <a:moveTo>
                                  <a:pt x="5608574" y="28193"/>
                                </a:moveTo>
                                <a:lnTo>
                                  <a:pt x="5604586" y="32181"/>
                                </a:lnTo>
                                <a:lnTo>
                                  <a:pt x="5605640" y="33235"/>
                                </a:lnTo>
                                <a:lnTo>
                                  <a:pt x="5607075" y="33832"/>
                                </a:lnTo>
                                <a:lnTo>
                                  <a:pt x="5608574" y="33832"/>
                                </a:lnTo>
                                <a:lnTo>
                                  <a:pt x="5608574" y="28193"/>
                                </a:lnTo>
                                <a:close/>
                              </a:path>
                              <a:path w="5636895" h="2929890">
                                <a:moveTo>
                                  <a:pt x="5636768" y="28193"/>
                                </a:moveTo>
                                <a:lnTo>
                                  <a:pt x="5608574" y="28193"/>
                                </a:lnTo>
                                <a:lnTo>
                                  <a:pt x="5608574" y="33832"/>
                                </a:lnTo>
                                <a:lnTo>
                                  <a:pt x="5636768" y="33832"/>
                                </a:lnTo>
                                <a:lnTo>
                                  <a:pt x="5636768" y="28193"/>
                                </a:lnTo>
                                <a:close/>
                              </a:path>
                              <a:path w="5636895" h="2929890">
                                <a:moveTo>
                                  <a:pt x="5616054" y="0"/>
                                </a:moveTo>
                                <a:lnTo>
                                  <a:pt x="28193" y="0"/>
                                </a:lnTo>
                                <a:lnTo>
                                  <a:pt x="28193" y="28193"/>
                                </a:lnTo>
                                <a:lnTo>
                                  <a:pt x="32181" y="32181"/>
                                </a:lnTo>
                                <a:lnTo>
                                  <a:pt x="33235" y="31127"/>
                                </a:lnTo>
                                <a:lnTo>
                                  <a:pt x="33832" y="29692"/>
                                </a:lnTo>
                                <a:lnTo>
                                  <a:pt x="33832" y="28193"/>
                                </a:lnTo>
                                <a:lnTo>
                                  <a:pt x="5636768" y="28193"/>
                                </a:lnTo>
                                <a:lnTo>
                                  <a:pt x="5636768" y="20713"/>
                                </a:lnTo>
                                <a:lnTo>
                                  <a:pt x="5633796" y="13538"/>
                                </a:lnTo>
                                <a:lnTo>
                                  <a:pt x="5623229" y="2971"/>
                                </a:lnTo>
                                <a:lnTo>
                                  <a:pt x="5616054" y="0"/>
                                </a:lnTo>
                                <a:close/>
                              </a:path>
                              <a:path w="5636895" h="2929890">
                                <a:moveTo>
                                  <a:pt x="5608574" y="28193"/>
                                </a:moveTo>
                                <a:lnTo>
                                  <a:pt x="5602935" y="28193"/>
                                </a:lnTo>
                                <a:lnTo>
                                  <a:pt x="5602935" y="29692"/>
                                </a:lnTo>
                                <a:lnTo>
                                  <a:pt x="5603532" y="31127"/>
                                </a:lnTo>
                                <a:lnTo>
                                  <a:pt x="5604586" y="32181"/>
                                </a:lnTo>
                                <a:lnTo>
                                  <a:pt x="5608574" y="28193"/>
                                </a:lnTo>
                                <a:close/>
                              </a:path>
                            </a:pathLst>
                          </a:custGeom>
                          <a:solidFill>
                            <a:srgbClr val="000000"/>
                          </a:solidFill>
                        </wps:spPr>
                        <wps:bodyPr wrap="square" lIns="0" tIns="0" rIns="0" bIns="0" rtlCol="0">
                          <a:prstTxWarp prst="textNoShape">
                            <a:avLst/>
                          </a:prstTxWarp>
                          <a:noAutofit/>
                        </wps:bodyPr>
                      </wps:wsp>
                      <wps:wsp>
                        <wps:cNvPr id="37" name="Textbox 37"/>
                        <wps:cNvSpPr txBox="1"/>
                        <wps:spPr>
                          <a:xfrm>
                            <a:off x="0" y="0"/>
                            <a:ext cx="5636895" cy="2929890"/>
                          </a:xfrm>
                          <a:prstGeom prst="rect">
                            <a:avLst/>
                          </a:prstGeom>
                        </wps:spPr>
                        <wps:txbx>
                          <w:txbxContent>
                            <w:p w14:paraId="32D3C7E3" w14:textId="77777777" w:rsidR="0030155B" w:rsidRDefault="0030155B" w:rsidP="0030155B"/>
                            <w:p w14:paraId="01A82EC7" w14:textId="77777777" w:rsidR="0030155B" w:rsidRDefault="0030155B" w:rsidP="0030155B"/>
                            <w:p w14:paraId="2C173D92" w14:textId="77777777" w:rsidR="0030155B" w:rsidRDefault="0030155B" w:rsidP="0030155B"/>
                            <w:p w14:paraId="12A1C324" w14:textId="77777777" w:rsidR="0030155B" w:rsidRDefault="0030155B" w:rsidP="0030155B"/>
                            <w:p w14:paraId="62C7E46D" w14:textId="77777777" w:rsidR="0030155B" w:rsidRDefault="0030155B" w:rsidP="0030155B"/>
                            <w:p w14:paraId="29930F77" w14:textId="77777777" w:rsidR="0030155B" w:rsidRDefault="0030155B" w:rsidP="0030155B"/>
                            <w:p w14:paraId="09C50C92" w14:textId="77777777" w:rsidR="0030155B" w:rsidRDefault="0030155B" w:rsidP="0030155B">
                              <w:pPr>
                                <w:spacing w:before="296"/>
                              </w:pPr>
                            </w:p>
                            <w:p w14:paraId="677FE353" w14:textId="77777777" w:rsidR="0030155B" w:rsidRDefault="0030155B" w:rsidP="0030155B">
                              <w:pPr>
                                <w:ind w:left="273"/>
                              </w:pPr>
                              <w:r>
                                <w:rPr>
                                  <w:spacing w:val="-7"/>
                                </w:rPr>
                                <w:t>下列哪一個選項是這一段文字主要傳達的寓意？</w:t>
                              </w:r>
                            </w:p>
                            <w:p w14:paraId="3040E063" w14:textId="77777777" w:rsidR="0030155B" w:rsidRDefault="0030155B" w:rsidP="0030155B">
                              <w:pPr>
                                <w:spacing w:before="136"/>
                                <w:ind w:left="273"/>
                              </w:pPr>
                              <w:r>
                                <w:rPr>
                                  <w:spacing w:val="-8"/>
                                </w:rPr>
                                <w:t xml:space="preserve">① </w:t>
                              </w:r>
                              <w:r>
                                <w:rPr>
                                  <w:spacing w:val="-8"/>
                                </w:rPr>
                                <w:t>人類和動物一樣都會想方設法求生存。</w:t>
                              </w:r>
                            </w:p>
                            <w:p w14:paraId="43ED0BC2" w14:textId="77777777" w:rsidR="0030155B" w:rsidRDefault="0030155B" w:rsidP="0030155B">
                              <w:pPr>
                                <w:spacing w:before="137"/>
                                <w:ind w:left="273"/>
                              </w:pPr>
                              <w:r>
                                <w:rPr>
                                  <w:spacing w:val="-8"/>
                                </w:rPr>
                                <w:t xml:space="preserve">② </w:t>
                              </w:r>
                              <w:r>
                                <w:rPr>
                                  <w:spacing w:val="-8"/>
                                </w:rPr>
                                <w:t>非洲土人利用狒狒的本能來捕捉狒狒。</w:t>
                              </w:r>
                            </w:p>
                            <w:p w14:paraId="77E8EA7D" w14:textId="77777777" w:rsidR="0030155B" w:rsidRDefault="0030155B" w:rsidP="0030155B">
                              <w:pPr>
                                <w:spacing w:before="136"/>
                                <w:ind w:left="273"/>
                              </w:pPr>
                              <w:r>
                                <w:rPr>
                                  <w:spacing w:val="-8"/>
                                </w:rPr>
                                <w:t xml:space="preserve">③ </w:t>
                              </w:r>
                              <w:r>
                                <w:rPr>
                                  <w:spacing w:val="-8"/>
                                </w:rPr>
                                <w:t>狒狒的智力無法逃脫人類設計的陷阱。</w:t>
                              </w:r>
                            </w:p>
                            <w:p w14:paraId="3D78B585" w14:textId="77777777" w:rsidR="0030155B" w:rsidRDefault="0030155B" w:rsidP="0030155B">
                              <w:pPr>
                                <w:spacing w:before="137"/>
                                <w:ind w:left="273"/>
                              </w:pPr>
                              <w:r>
                                <w:rPr>
                                  <w:spacing w:val="-8"/>
                                </w:rPr>
                                <w:t xml:space="preserve">④ </w:t>
                              </w:r>
                              <w:r>
                                <w:rPr>
                                  <w:spacing w:val="-8"/>
                                </w:rPr>
                                <w:t>貪欲和急躁可能會導致自己陷入困境。</w:t>
                              </w:r>
                            </w:p>
                          </w:txbxContent>
                        </wps:txbx>
                        <wps:bodyPr wrap="square" lIns="0" tIns="0" rIns="0" bIns="0" rtlCol="0">
                          <a:noAutofit/>
                        </wps:bodyPr>
                      </wps:wsp>
                      <wps:wsp>
                        <wps:cNvPr id="38" name="Textbox 38"/>
                        <wps:cNvSpPr txBox="1"/>
                        <wps:spPr>
                          <a:xfrm>
                            <a:off x="176911" y="288533"/>
                            <a:ext cx="5401310" cy="1202690"/>
                          </a:xfrm>
                          <a:prstGeom prst="rect">
                            <a:avLst/>
                          </a:prstGeom>
                          <a:ln w="6108">
                            <a:solidFill>
                              <a:srgbClr val="000000"/>
                            </a:solidFill>
                            <a:prstDash val="solid"/>
                          </a:ln>
                        </wps:spPr>
                        <wps:txbx>
                          <w:txbxContent>
                            <w:p w14:paraId="410F89D3" w14:textId="77777777" w:rsidR="0030155B" w:rsidRDefault="0030155B" w:rsidP="0030155B">
                              <w:pPr>
                                <w:spacing w:before="33" w:line="360" w:lineRule="atLeast"/>
                                <w:ind w:left="285" w:right="112"/>
                              </w:pPr>
                              <w:r>
                                <w:rPr>
                                  <w:spacing w:val="-2"/>
                                  <w:sz w:val="22"/>
                                </w:rPr>
                                <w:t>非洲土人誘捕狒狒的方法很有趣，他們會將狒狒愛吃的食物放進一個口小裡大的洞</w:t>
                              </w:r>
                              <w:r>
                                <w:rPr>
                                  <w:spacing w:val="-2"/>
                                  <w:sz w:val="22"/>
                                </w:rPr>
                                <w:t xml:space="preserve"> </w:t>
                              </w:r>
                              <w:r>
                                <w:rPr>
                                  <w:spacing w:val="-9"/>
                                  <w:sz w:val="22"/>
                                </w:rPr>
                                <w:t>中，</w:t>
                              </w:r>
                              <w:r>
                                <w:rPr>
                                  <w:spacing w:val="-9"/>
                                  <w:sz w:val="22"/>
                                </w:rPr>
                                <w:t xml:space="preserve"> </w:t>
                              </w:r>
                              <w:r>
                                <w:rPr>
                                  <w:spacing w:val="-9"/>
                                  <w:sz w:val="22"/>
                                </w:rPr>
                                <w:t>並且</w:t>
                              </w:r>
                              <w:proofErr w:type="gramStart"/>
                              <w:r>
                                <w:rPr>
                                  <w:spacing w:val="-9"/>
                                  <w:sz w:val="22"/>
                                </w:rPr>
                                <w:t>故意讓躲在</w:t>
                              </w:r>
                              <w:proofErr w:type="gramEnd"/>
                              <w:r>
                                <w:rPr>
                                  <w:spacing w:val="-9"/>
                                  <w:sz w:val="22"/>
                                </w:rPr>
                                <w:t>遠處的狒狒看見。等土人一走遠，狒狒就蹦蹦跳跳的來了，</w:t>
                              </w:r>
                              <w:proofErr w:type="gramStart"/>
                              <w:r>
                                <w:rPr>
                                  <w:spacing w:val="-9"/>
                                  <w:sz w:val="22"/>
                                </w:rPr>
                                <w:t>牠</w:t>
                              </w:r>
                              <w:proofErr w:type="gramEnd"/>
                              <w:r>
                                <w:rPr>
                                  <w:spacing w:val="-9"/>
                                  <w:sz w:val="22"/>
                                </w:rPr>
                                <w:t>會</w:t>
                              </w:r>
                              <w:r>
                                <w:rPr>
                                  <w:spacing w:val="-2"/>
                                  <w:sz w:val="22"/>
                                </w:rPr>
                                <w:t>馬上將爪子伸進洞裡緊緊抓住食物，這時候，土人只需不慌不忙的來拿取獵物，根本不用擔心</w:t>
                              </w:r>
                              <w:proofErr w:type="gramStart"/>
                              <w:r>
                                <w:rPr>
                                  <w:spacing w:val="-2"/>
                                  <w:sz w:val="22"/>
                                </w:rPr>
                                <w:t>牠</w:t>
                              </w:r>
                              <w:proofErr w:type="gramEnd"/>
                              <w:r>
                                <w:rPr>
                                  <w:spacing w:val="-2"/>
                                  <w:sz w:val="22"/>
                                </w:rPr>
                                <w:t>會跑掉。因為捨不得那些可口食物的狒狒，越是驚慌和急躁</w:t>
                              </w:r>
                              <w:proofErr w:type="gramStart"/>
                              <w:r>
                                <w:rPr>
                                  <w:spacing w:val="-2"/>
                                  <w:sz w:val="22"/>
                                </w:rPr>
                                <w:t>就越將食物</w:t>
                              </w:r>
                              <w:proofErr w:type="gramEnd"/>
                              <w:r>
                                <w:rPr>
                                  <w:spacing w:val="-2"/>
                                  <w:sz w:val="22"/>
                                </w:rPr>
                                <w:t>抓</w:t>
                              </w:r>
                              <w:proofErr w:type="gramStart"/>
                              <w:r>
                                <w:rPr>
                                  <w:spacing w:val="-2"/>
                                  <w:sz w:val="22"/>
                                </w:rPr>
                                <w:t>得死緊</w:t>
                              </w:r>
                              <w:proofErr w:type="gramEnd"/>
                              <w:r>
                                <w:rPr>
                                  <w:spacing w:val="-2"/>
                                  <w:sz w:val="22"/>
                                </w:rPr>
                                <w:t>，但這樣，抓著食物的爪子就會卡在洞口，更是無法從洞中抽出來。</w:t>
                              </w:r>
                            </w:p>
                          </w:txbxContent>
                        </wps:txbx>
                        <wps:bodyPr wrap="square" lIns="0" tIns="0" rIns="0" bIns="0" rtlCol="0">
                          <a:noAutofit/>
                        </wps:bodyPr>
                      </wps:wsp>
                    </wpg:wgp>
                  </a:graphicData>
                </a:graphic>
              </wp:anchor>
            </w:drawing>
          </mc:Choice>
          <mc:Fallback>
            <w:pict>
              <v:group w14:anchorId="3795AB3B" id="Group 35" o:spid="_x0000_s1035" style="position:absolute;margin-left:104.05pt;margin-top:3.2pt;width:443.85pt;height:230.7pt;z-index:-251654144;mso-wrap-distance-left:0;mso-wrap-distance-right:0;mso-position-horizontal-relative:page" coordsize="56368,2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">
                <v:shape id="Graphic 36" o:spid="_x0000_s1036" style="position:absolute;width:56368;height:29298;visibility:visible;mso-wrap-style:square;v-text-anchor:top" coordsize="5636895,292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" path="m28193,l20713,,13538,2971,2971,13538,,20713,,2909049r2971,7175l13538,2926791r7175,2971l5616054,2929762r7175,-2971l5633796,2916224r2972,-7175l5636768,2901568r-5608575,l28193,2895930r5639,l33832,33832r-5639,l28193,xem29692,2895930r-1499,l28193,2901568r3988,-3987l31127,2896527r-1435,-597xem32181,2897581r-3988,3987l33832,2901568r,-1498l33235,2898635r-1054,-1054xem5602935,2895930r-5569103,l33832,2901568r5569103,l5602935,2895930xem5604586,2897581r-1054,1054l5602935,2900070r,1498l5608574,2901568r-3988,-3987xem5608574,2895930r-1499,l5605640,2896527r-1054,1054l5608574,2901568r,-5638xem5636768,2895930r-28194,l5608574,2901568r28194,l5636768,2895930xem33832,2895930r-4140,l31127,2896527r2108,2108l33832,2900070r,-4140xem5602935,29692r,2870378l5603532,2898635r2108,-2108l5607075,2895930r29693,l5636768,33832r-29693,l5605640,33235r-2108,-2108l5602935,29692xem5587504,45110r-5538241,l47815,45707r-2108,2108l45110,49263r,2831236l45707,2881947r2108,2108l49263,2884652r5538241,l5588952,2884055r2108,-2108l5591657,2880499r,-1486l50749,2879013r,-5638l56387,2873375r,-2816988l50749,56387r,-5638l5591657,50749r,-1486l5591060,47815r-2108,-2108l5587504,45110xem56387,2873375r-5638,l50749,2879013r5638,l56387,2873375xem5580380,2873375r-5523993,l56387,2879013r5523993,l5580380,2873375xem5586018,50749r-5638,l5580380,2879013r5638,l5586018,2873375r5639,l5591657,56387r-5639,l5586018,50749xem5591657,2873375r-5639,l5586018,2879013r5639,l5591657,2873375xem56387,50749r-5638,l50749,56387r5638,l56387,50749xem5580380,50749r-5523993,l56387,56387r5523993,l5580380,50749xem5591657,50749r-5639,l5586018,56387r5639,l5591657,50749xem28193,28193r,5639l29692,33832r1435,-597l32181,32181,28193,28193xem33832,29692r-597,1435l31127,33235r-1435,597l33832,33832r,-4140xem5602935,28193r-5569103,l33832,33832r5569103,l5602935,28193xem5608574,28193r-3988,3988l5605640,33235r1435,597l5608574,33832r,-5639xem5636768,28193r-28194,l5608574,33832r28194,l5636768,28193xem5616054,l28193,r,28193l32181,32181r1054,-1054l33832,29692r,-1499l5636768,28193r,-7480l5633796,13538,5623229,2971,5616054,xem5608574,28193r-5639,l5602935,29692r597,1435l5604586,32181r3988,-3988xe" fillcolor="black" stroked="f">
                  <v:path arrowok="t"/>
                </v:shape>
                <v:shape id="Textbox 37" o:spid="_x0000_s1037" type="#_x0000_t202" style="position:absolute;width:56368;height:29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2D3C7E3" w14:textId="77777777" w:rsidR="0030155B" w:rsidRDefault="0030155B" w:rsidP="0030155B"/>
                      <w:p w14:paraId="01A82EC7" w14:textId="77777777" w:rsidR="0030155B" w:rsidRDefault="0030155B" w:rsidP="0030155B"/>
                      <w:p w14:paraId="2C173D92" w14:textId="77777777" w:rsidR="0030155B" w:rsidRDefault="0030155B" w:rsidP="0030155B"/>
                      <w:p w14:paraId="12A1C324" w14:textId="77777777" w:rsidR="0030155B" w:rsidRDefault="0030155B" w:rsidP="0030155B"/>
                      <w:p w14:paraId="62C7E46D" w14:textId="77777777" w:rsidR="0030155B" w:rsidRDefault="0030155B" w:rsidP="0030155B"/>
                      <w:p w14:paraId="29930F77" w14:textId="77777777" w:rsidR="0030155B" w:rsidRDefault="0030155B" w:rsidP="0030155B"/>
                      <w:p w14:paraId="09C50C92" w14:textId="77777777" w:rsidR="0030155B" w:rsidRDefault="0030155B" w:rsidP="0030155B">
                        <w:pPr>
                          <w:spacing w:before="296"/>
                        </w:pPr>
                      </w:p>
                      <w:p w14:paraId="677FE353" w14:textId="77777777" w:rsidR="0030155B" w:rsidRDefault="0030155B" w:rsidP="0030155B">
                        <w:pPr>
                          <w:ind w:left="273"/>
                        </w:pPr>
                        <w:r>
                          <w:rPr>
                            <w:spacing w:val="-7"/>
                          </w:rPr>
                          <w:t>下列哪一個選項是這一段文字主要傳達的寓意？</w:t>
                        </w:r>
                      </w:p>
                      <w:p w14:paraId="3040E063" w14:textId="77777777" w:rsidR="0030155B" w:rsidRDefault="0030155B" w:rsidP="0030155B">
                        <w:pPr>
                          <w:spacing w:before="136"/>
                          <w:ind w:left="273"/>
                        </w:pPr>
                        <w:r>
                          <w:rPr>
                            <w:spacing w:val="-8"/>
                          </w:rPr>
                          <w:t xml:space="preserve">① </w:t>
                        </w:r>
                        <w:r>
                          <w:rPr>
                            <w:spacing w:val="-8"/>
                          </w:rPr>
                          <w:t>人類和動物一樣都會想方設法求生存。</w:t>
                        </w:r>
                      </w:p>
                      <w:p w14:paraId="43ED0BC2" w14:textId="77777777" w:rsidR="0030155B" w:rsidRDefault="0030155B" w:rsidP="0030155B">
                        <w:pPr>
                          <w:spacing w:before="137"/>
                          <w:ind w:left="273"/>
                        </w:pPr>
                        <w:r>
                          <w:rPr>
                            <w:spacing w:val="-8"/>
                          </w:rPr>
                          <w:t xml:space="preserve">② </w:t>
                        </w:r>
                        <w:r>
                          <w:rPr>
                            <w:spacing w:val="-8"/>
                          </w:rPr>
                          <w:t>非洲土人利用狒狒的本能來捕捉狒狒。</w:t>
                        </w:r>
                      </w:p>
                      <w:p w14:paraId="77E8EA7D" w14:textId="77777777" w:rsidR="0030155B" w:rsidRDefault="0030155B" w:rsidP="0030155B">
                        <w:pPr>
                          <w:spacing w:before="136"/>
                          <w:ind w:left="273"/>
                        </w:pPr>
                        <w:r>
                          <w:rPr>
                            <w:spacing w:val="-8"/>
                          </w:rPr>
                          <w:t xml:space="preserve">③ </w:t>
                        </w:r>
                        <w:r>
                          <w:rPr>
                            <w:spacing w:val="-8"/>
                          </w:rPr>
                          <w:t>狒狒的智力無法逃脫人類設計的陷阱。</w:t>
                        </w:r>
                      </w:p>
                      <w:p w14:paraId="3D78B585" w14:textId="77777777" w:rsidR="0030155B" w:rsidRDefault="0030155B" w:rsidP="0030155B">
                        <w:pPr>
                          <w:spacing w:before="137"/>
                          <w:ind w:left="273"/>
                        </w:pPr>
                        <w:r>
                          <w:rPr>
                            <w:spacing w:val="-8"/>
                          </w:rPr>
                          <w:t xml:space="preserve">④ </w:t>
                        </w:r>
                        <w:r>
                          <w:rPr>
                            <w:spacing w:val="-8"/>
                          </w:rPr>
                          <w:t>貪欲和急躁可能會導致自己陷入困境。</w:t>
                        </w:r>
                      </w:p>
                    </w:txbxContent>
                  </v:textbox>
                </v:shape>
                <v:shape id="Textbox 38" o:spid="_x0000_s1038" type="#_x0000_t202" style="position:absolute;left:1769;top:2885;width:54013;height:1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" filled="f" strokeweight=".16967mm">
                  <v:textbox inset="0,0,0,0">
                    <w:txbxContent>
                      <w:p w14:paraId="410F89D3" w14:textId="77777777" w:rsidR="0030155B" w:rsidRDefault="0030155B" w:rsidP="0030155B">
                        <w:pPr>
                          <w:spacing w:before="33" w:line="360" w:lineRule="atLeast"/>
                          <w:ind w:left="285" w:right="112"/>
                        </w:pPr>
                        <w:r>
                          <w:rPr>
                            <w:spacing w:val="-2"/>
                            <w:sz w:val="22"/>
                          </w:rPr>
                          <w:t>非洲土人誘捕狒狒的方法很有趣，他們會將狒狒愛吃的食物放進一個口小裡大的洞</w:t>
                        </w:r>
                        <w:r>
                          <w:rPr>
                            <w:spacing w:val="-2"/>
                            <w:sz w:val="22"/>
                          </w:rPr>
                          <w:t xml:space="preserve"> </w:t>
                        </w:r>
                        <w:r>
                          <w:rPr>
                            <w:spacing w:val="-9"/>
                            <w:sz w:val="22"/>
                          </w:rPr>
                          <w:t>中，</w:t>
                        </w:r>
                        <w:r>
                          <w:rPr>
                            <w:spacing w:val="-9"/>
                            <w:sz w:val="22"/>
                          </w:rPr>
                          <w:t xml:space="preserve"> </w:t>
                        </w:r>
                        <w:r>
                          <w:rPr>
                            <w:spacing w:val="-9"/>
                            <w:sz w:val="22"/>
                          </w:rPr>
                          <w:t>並且</w:t>
                        </w:r>
                        <w:proofErr w:type="gramStart"/>
                        <w:r>
                          <w:rPr>
                            <w:spacing w:val="-9"/>
                            <w:sz w:val="22"/>
                          </w:rPr>
                          <w:t>故意讓躲在</w:t>
                        </w:r>
                        <w:proofErr w:type="gramEnd"/>
                        <w:r>
                          <w:rPr>
                            <w:spacing w:val="-9"/>
                            <w:sz w:val="22"/>
                          </w:rPr>
                          <w:t>遠處的狒狒看見。等土人一走遠，狒狒就蹦蹦跳跳的來了，</w:t>
                        </w:r>
                        <w:proofErr w:type="gramStart"/>
                        <w:r>
                          <w:rPr>
                            <w:spacing w:val="-9"/>
                            <w:sz w:val="22"/>
                          </w:rPr>
                          <w:t>牠</w:t>
                        </w:r>
                        <w:proofErr w:type="gramEnd"/>
                        <w:r>
                          <w:rPr>
                            <w:spacing w:val="-9"/>
                            <w:sz w:val="22"/>
                          </w:rPr>
                          <w:t>會</w:t>
                        </w:r>
                        <w:r>
                          <w:rPr>
                            <w:spacing w:val="-2"/>
                            <w:sz w:val="22"/>
                          </w:rPr>
                          <w:t>馬上將爪子伸進洞裡緊緊抓住食物，這時候，土人只需不慌不忙的來拿取獵物，根本不用擔心</w:t>
                        </w:r>
                        <w:proofErr w:type="gramStart"/>
                        <w:r>
                          <w:rPr>
                            <w:spacing w:val="-2"/>
                            <w:sz w:val="22"/>
                          </w:rPr>
                          <w:t>牠</w:t>
                        </w:r>
                        <w:proofErr w:type="gramEnd"/>
                        <w:r>
                          <w:rPr>
                            <w:spacing w:val="-2"/>
                            <w:sz w:val="22"/>
                          </w:rPr>
                          <w:t>會跑掉。因為捨不得那些可口食物的狒狒，越是驚慌和急躁</w:t>
                        </w:r>
                        <w:proofErr w:type="gramStart"/>
                        <w:r>
                          <w:rPr>
                            <w:spacing w:val="-2"/>
                            <w:sz w:val="22"/>
                          </w:rPr>
                          <w:t>就越將食物</w:t>
                        </w:r>
                        <w:proofErr w:type="gramEnd"/>
                        <w:r>
                          <w:rPr>
                            <w:spacing w:val="-2"/>
                            <w:sz w:val="22"/>
                          </w:rPr>
                          <w:t>抓</w:t>
                        </w:r>
                        <w:proofErr w:type="gramStart"/>
                        <w:r>
                          <w:rPr>
                            <w:spacing w:val="-2"/>
                            <w:sz w:val="22"/>
                          </w:rPr>
                          <w:t>得死緊</w:t>
                        </w:r>
                        <w:proofErr w:type="gramEnd"/>
                        <w:r>
                          <w:rPr>
                            <w:spacing w:val="-2"/>
                            <w:sz w:val="22"/>
                          </w:rPr>
                          <w:t>，但這樣，抓著食物的爪子就會卡在洞口，更是無法從洞中抽出來。</w:t>
                        </w:r>
                      </w:p>
                    </w:txbxContent>
                  </v:textbox>
                </v:shape>
                <w10:wrap type="topAndBottom" anchorx="page"/>
              </v:group>
            </w:pict>
          </mc:Fallback>
        </mc:AlternateContent>
      </w:r>
    </w:p>
    <w:p w14:paraId="11FCCCED" w14:textId="77777777" w:rsidR="0030155B" w:rsidRPr="0030155B" w:rsidRDefault="0030155B" w:rsidP="0030155B">
      <w:pPr>
        <w:rPr>
          <w:rFonts w:ascii="標楷體" w:eastAsia="標楷體" w:hAnsi="標楷體"/>
          <w:b/>
          <w:bCs/>
          <w:sz w:val="28"/>
          <w:szCs w:val="28"/>
        </w:rPr>
      </w:pPr>
      <w:r w:rsidRPr="0030155B">
        <w:rPr>
          <w:rFonts w:ascii="標楷體" w:eastAsia="標楷體" w:hAnsi="標楷體"/>
          <w:b/>
          <w:bCs/>
          <w:sz w:val="28"/>
          <w:szCs w:val="28"/>
        </w:rPr>
        <w:t>六、調查結果之運用</w:t>
      </w:r>
    </w:p>
    <w:p w14:paraId="2A4E54C6"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對於本次調查結果，本局鼓勵各校依結果所呈現之學生數學、英語、國語文領域中不同能力的表現情形，訂定相關配套作為，例如調整課程設計、課程實施或評量。同時針對教學或教材遺漏或較容易產生迷思概念的內容予以補充或澄清，協助增進學生學習成效、提升學習自信心。</w:t>
      </w:r>
    </w:p>
    <w:p w14:paraId="1A16FE02"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調查結果將提供各校受調查學生測驗成績報表（包含學校、班級、學生成績報告）以及該校與全市學習表現之對照圖。學生成績報表僅提供給學校和教師作為教學參考與本局相關政策規劃參考運用。</w:t>
      </w:r>
      <w:r w:rsidRPr="0030155B">
        <w:rPr>
          <w:rFonts w:ascii="標楷體" w:eastAsia="標楷體" w:hAnsi="標楷體"/>
          <w:sz w:val="28"/>
          <w:szCs w:val="28"/>
        </w:rPr>
        <w:lastRenderedPageBreak/>
        <w:t>調查結果不作為校際、</w:t>
      </w:r>
      <w:proofErr w:type="gramStart"/>
      <w:r w:rsidRPr="0030155B">
        <w:rPr>
          <w:rFonts w:ascii="標楷體" w:eastAsia="標楷體" w:hAnsi="標楷體"/>
          <w:sz w:val="28"/>
          <w:szCs w:val="28"/>
        </w:rPr>
        <w:t>班際或個人</w:t>
      </w:r>
      <w:proofErr w:type="gramEnd"/>
      <w:r w:rsidRPr="0030155B">
        <w:rPr>
          <w:rFonts w:ascii="標楷體" w:eastAsia="標楷體" w:hAnsi="標楷體"/>
          <w:sz w:val="28"/>
          <w:szCs w:val="28"/>
        </w:rPr>
        <w:t>評比的依據。</w:t>
      </w:r>
    </w:p>
    <w:p w14:paraId="7F1B508A" w14:textId="77777777" w:rsidR="0030155B" w:rsidRPr="0030155B" w:rsidRDefault="0030155B" w:rsidP="0030155B">
      <w:pPr>
        <w:rPr>
          <w:rFonts w:ascii="標楷體" w:eastAsia="標楷體" w:hAnsi="標楷體"/>
          <w:b/>
          <w:bCs/>
          <w:sz w:val="28"/>
          <w:szCs w:val="28"/>
        </w:rPr>
      </w:pPr>
      <w:r w:rsidRPr="0030155B">
        <w:rPr>
          <w:rFonts w:ascii="標楷體" w:eastAsia="標楷體" w:hAnsi="標楷體"/>
          <w:b/>
          <w:bCs/>
          <w:sz w:val="28"/>
          <w:szCs w:val="28"/>
        </w:rPr>
        <w:t>七、其他</w:t>
      </w:r>
    </w:p>
    <w:p w14:paraId="55EDB8B7" w14:textId="77777777" w:rsidR="0030155B" w:rsidRPr="0030155B" w:rsidRDefault="0030155B" w:rsidP="0030155B">
      <w:pPr>
        <w:rPr>
          <w:rFonts w:ascii="標楷體" w:eastAsia="標楷體" w:hAnsi="標楷體"/>
          <w:sz w:val="28"/>
          <w:szCs w:val="28"/>
        </w:rPr>
      </w:pPr>
      <w:r w:rsidRPr="0030155B">
        <w:rPr>
          <w:rFonts w:ascii="標楷體" w:eastAsia="標楷體" w:hAnsi="標楷體"/>
          <w:sz w:val="28"/>
          <w:szCs w:val="28"/>
        </w:rPr>
        <w:t>為讓學生方便作答，本次調查之題目皆為選擇題，作答</w:t>
      </w:r>
      <w:proofErr w:type="gramStart"/>
      <w:r w:rsidRPr="0030155B">
        <w:rPr>
          <w:rFonts w:ascii="標楷體" w:eastAsia="標楷體" w:hAnsi="標楷體"/>
          <w:sz w:val="28"/>
          <w:szCs w:val="28"/>
        </w:rPr>
        <w:t>採</w:t>
      </w:r>
      <w:proofErr w:type="gramEnd"/>
      <w:r w:rsidRPr="0030155B">
        <w:rPr>
          <w:rFonts w:ascii="標楷體" w:eastAsia="標楷體" w:hAnsi="標楷體"/>
          <w:sz w:val="28"/>
          <w:szCs w:val="28"/>
        </w:rPr>
        <w:t>「答案</w:t>
      </w:r>
      <w:proofErr w:type="gramStart"/>
      <w:r w:rsidRPr="0030155B">
        <w:rPr>
          <w:rFonts w:ascii="標楷體" w:eastAsia="標楷體" w:hAnsi="標楷體"/>
          <w:sz w:val="28"/>
          <w:szCs w:val="28"/>
        </w:rPr>
        <w:t>卡劃記</w:t>
      </w:r>
      <w:proofErr w:type="gramEnd"/>
      <w:r w:rsidRPr="0030155B">
        <w:rPr>
          <w:rFonts w:ascii="標楷體" w:eastAsia="標楷體" w:hAnsi="標楷體"/>
          <w:sz w:val="28"/>
          <w:szCs w:val="28"/>
        </w:rPr>
        <w:t>」的方式，煩請幫孩子事先準備鉛筆（請用 2B 筆芯）、橡皮擦及數學測量工具</w:t>
      </w:r>
      <w:proofErr w:type="gramStart"/>
      <w:r w:rsidRPr="0030155B">
        <w:rPr>
          <w:rFonts w:ascii="標楷體" w:eastAsia="標楷體" w:hAnsi="標楷體"/>
          <w:sz w:val="28"/>
          <w:szCs w:val="28"/>
        </w:rPr>
        <w:t>（</w:t>
      </w:r>
      <w:proofErr w:type="gramEnd"/>
      <w:r w:rsidRPr="0030155B">
        <w:rPr>
          <w:rFonts w:ascii="標楷體" w:eastAsia="標楷體" w:hAnsi="標楷體"/>
          <w:sz w:val="28"/>
          <w:szCs w:val="28"/>
        </w:rPr>
        <w:t>例如：直尺</w:t>
      </w:r>
      <w:proofErr w:type="gramStart"/>
      <w:r w:rsidRPr="0030155B">
        <w:rPr>
          <w:rFonts w:ascii="標楷體" w:eastAsia="標楷體" w:hAnsi="標楷體"/>
          <w:sz w:val="28"/>
          <w:szCs w:val="28"/>
        </w:rPr>
        <w:t>）</w:t>
      </w:r>
      <w:proofErr w:type="gramEnd"/>
      <w:r w:rsidRPr="0030155B">
        <w:rPr>
          <w:rFonts w:ascii="標楷體" w:eastAsia="標楷體" w:hAnsi="標楷體"/>
          <w:sz w:val="28"/>
          <w:szCs w:val="28"/>
        </w:rPr>
        <w:t>，以利調查之進行。</w:t>
      </w:r>
    </w:p>
    <w:p w14:paraId="6C08CD0F" w14:textId="77777777" w:rsidR="00282E30" w:rsidRPr="0030155B" w:rsidRDefault="00282E30">
      <w:pPr>
        <w:rPr>
          <w:rFonts w:ascii="標楷體" w:eastAsia="標楷體" w:hAnsi="標楷體"/>
          <w:sz w:val="28"/>
          <w:szCs w:val="28"/>
        </w:rPr>
      </w:pPr>
    </w:p>
    <w:sectPr w:rsidR="00282E30" w:rsidRPr="0030155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7BE"/>
    <w:multiLevelType w:val="hybridMultilevel"/>
    <w:tmpl w:val="990601A4"/>
    <w:lvl w:ilvl="0" w:tplc="3D425792">
      <w:start w:val="1"/>
      <w:numFmt w:val="decimal"/>
      <w:lvlText w:val="%1."/>
      <w:lvlJc w:val="left"/>
      <w:pPr>
        <w:ind w:left="992" w:hanging="286"/>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D0DACBE8">
      <w:numFmt w:val="bullet"/>
      <w:lvlText w:val="•"/>
      <w:lvlJc w:val="left"/>
      <w:pPr>
        <w:ind w:left="1906" w:hanging="286"/>
      </w:pPr>
      <w:rPr>
        <w:rFonts w:hint="default"/>
        <w:lang w:val="en-US" w:eastAsia="zh-TW" w:bidi="ar-SA"/>
      </w:rPr>
    </w:lvl>
    <w:lvl w:ilvl="2" w:tplc="0FA4810E">
      <w:numFmt w:val="bullet"/>
      <w:lvlText w:val="•"/>
      <w:lvlJc w:val="left"/>
      <w:pPr>
        <w:ind w:left="2812" w:hanging="286"/>
      </w:pPr>
      <w:rPr>
        <w:rFonts w:hint="default"/>
        <w:lang w:val="en-US" w:eastAsia="zh-TW" w:bidi="ar-SA"/>
      </w:rPr>
    </w:lvl>
    <w:lvl w:ilvl="3" w:tplc="9E221EFA">
      <w:numFmt w:val="bullet"/>
      <w:lvlText w:val="•"/>
      <w:lvlJc w:val="left"/>
      <w:pPr>
        <w:ind w:left="3719" w:hanging="286"/>
      </w:pPr>
      <w:rPr>
        <w:rFonts w:hint="default"/>
        <w:lang w:val="en-US" w:eastAsia="zh-TW" w:bidi="ar-SA"/>
      </w:rPr>
    </w:lvl>
    <w:lvl w:ilvl="4" w:tplc="B56EB75E">
      <w:numFmt w:val="bullet"/>
      <w:lvlText w:val="•"/>
      <w:lvlJc w:val="left"/>
      <w:pPr>
        <w:ind w:left="4625" w:hanging="286"/>
      </w:pPr>
      <w:rPr>
        <w:rFonts w:hint="default"/>
        <w:lang w:val="en-US" w:eastAsia="zh-TW" w:bidi="ar-SA"/>
      </w:rPr>
    </w:lvl>
    <w:lvl w:ilvl="5" w:tplc="126E52A8">
      <w:numFmt w:val="bullet"/>
      <w:lvlText w:val="•"/>
      <w:lvlJc w:val="left"/>
      <w:pPr>
        <w:ind w:left="5532" w:hanging="286"/>
      </w:pPr>
      <w:rPr>
        <w:rFonts w:hint="default"/>
        <w:lang w:val="en-US" w:eastAsia="zh-TW" w:bidi="ar-SA"/>
      </w:rPr>
    </w:lvl>
    <w:lvl w:ilvl="6" w:tplc="8B3AD2EC">
      <w:numFmt w:val="bullet"/>
      <w:lvlText w:val="•"/>
      <w:lvlJc w:val="left"/>
      <w:pPr>
        <w:ind w:left="6438" w:hanging="286"/>
      </w:pPr>
      <w:rPr>
        <w:rFonts w:hint="default"/>
        <w:lang w:val="en-US" w:eastAsia="zh-TW" w:bidi="ar-SA"/>
      </w:rPr>
    </w:lvl>
    <w:lvl w:ilvl="7" w:tplc="4988496A">
      <w:numFmt w:val="bullet"/>
      <w:lvlText w:val="•"/>
      <w:lvlJc w:val="left"/>
      <w:pPr>
        <w:ind w:left="7345" w:hanging="286"/>
      </w:pPr>
      <w:rPr>
        <w:rFonts w:hint="default"/>
        <w:lang w:val="en-US" w:eastAsia="zh-TW" w:bidi="ar-SA"/>
      </w:rPr>
    </w:lvl>
    <w:lvl w:ilvl="8" w:tplc="CE1A64B0">
      <w:numFmt w:val="bullet"/>
      <w:lvlText w:val="•"/>
      <w:lvlJc w:val="left"/>
      <w:pPr>
        <w:ind w:left="8251" w:hanging="286"/>
      </w:pPr>
      <w:rPr>
        <w:rFonts w:hint="default"/>
        <w:lang w:val="en-US" w:eastAsia="zh-TW" w:bidi="ar-SA"/>
      </w:rPr>
    </w:lvl>
  </w:abstractNum>
  <w:abstractNum w:abstractNumId="1" w15:restartNumberingAfterBreak="0">
    <w:nsid w:val="1A0D2BAF"/>
    <w:multiLevelType w:val="hybridMultilevel"/>
    <w:tmpl w:val="38D0EFB6"/>
    <w:lvl w:ilvl="0" w:tplc="9C62E380">
      <w:start w:val="1"/>
      <w:numFmt w:val="decimal"/>
      <w:lvlText w:val="%1."/>
      <w:lvlJc w:val="left"/>
      <w:pPr>
        <w:ind w:left="1336" w:hanging="180"/>
        <w:jc w:val="left"/>
      </w:pPr>
      <w:rPr>
        <w:rFonts w:ascii="Times New Roman" w:eastAsia="Times New Roman" w:hAnsi="Times New Roman" w:cs="Times New Roman" w:hint="default"/>
        <w:b w:val="0"/>
        <w:bCs w:val="0"/>
        <w:i w:val="0"/>
        <w:iCs w:val="0"/>
        <w:spacing w:val="-1"/>
        <w:w w:val="96"/>
        <w:sz w:val="22"/>
        <w:szCs w:val="22"/>
        <w:lang w:val="en-US" w:eastAsia="zh-TW" w:bidi="ar-SA"/>
      </w:rPr>
    </w:lvl>
    <w:lvl w:ilvl="1" w:tplc="6ADA874E">
      <w:numFmt w:val="bullet"/>
      <w:lvlText w:val="•"/>
      <w:lvlJc w:val="left"/>
      <w:pPr>
        <w:ind w:left="2212" w:hanging="180"/>
      </w:pPr>
      <w:rPr>
        <w:rFonts w:hint="default"/>
        <w:lang w:val="en-US" w:eastAsia="zh-TW" w:bidi="ar-SA"/>
      </w:rPr>
    </w:lvl>
    <w:lvl w:ilvl="2" w:tplc="30EEA2CE">
      <w:numFmt w:val="bullet"/>
      <w:lvlText w:val="•"/>
      <w:lvlJc w:val="left"/>
      <w:pPr>
        <w:ind w:left="3084" w:hanging="180"/>
      </w:pPr>
      <w:rPr>
        <w:rFonts w:hint="default"/>
        <w:lang w:val="en-US" w:eastAsia="zh-TW" w:bidi="ar-SA"/>
      </w:rPr>
    </w:lvl>
    <w:lvl w:ilvl="3" w:tplc="4CD27FF2">
      <w:numFmt w:val="bullet"/>
      <w:lvlText w:val="•"/>
      <w:lvlJc w:val="left"/>
      <w:pPr>
        <w:ind w:left="3957" w:hanging="180"/>
      </w:pPr>
      <w:rPr>
        <w:rFonts w:hint="default"/>
        <w:lang w:val="en-US" w:eastAsia="zh-TW" w:bidi="ar-SA"/>
      </w:rPr>
    </w:lvl>
    <w:lvl w:ilvl="4" w:tplc="0FE2C6F2">
      <w:numFmt w:val="bullet"/>
      <w:lvlText w:val="•"/>
      <w:lvlJc w:val="left"/>
      <w:pPr>
        <w:ind w:left="4829" w:hanging="180"/>
      </w:pPr>
      <w:rPr>
        <w:rFonts w:hint="default"/>
        <w:lang w:val="en-US" w:eastAsia="zh-TW" w:bidi="ar-SA"/>
      </w:rPr>
    </w:lvl>
    <w:lvl w:ilvl="5" w:tplc="B4546A2E">
      <w:numFmt w:val="bullet"/>
      <w:lvlText w:val="•"/>
      <w:lvlJc w:val="left"/>
      <w:pPr>
        <w:ind w:left="5702" w:hanging="180"/>
      </w:pPr>
      <w:rPr>
        <w:rFonts w:hint="default"/>
        <w:lang w:val="en-US" w:eastAsia="zh-TW" w:bidi="ar-SA"/>
      </w:rPr>
    </w:lvl>
    <w:lvl w:ilvl="6" w:tplc="D0420F80">
      <w:numFmt w:val="bullet"/>
      <w:lvlText w:val="•"/>
      <w:lvlJc w:val="left"/>
      <w:pPr>
        <w:ind w:left="6574" w:hanging="180"/>
      </w:pPr>
      <w:rPr>
        <w:rFonts w:hint="default"/>
        <w:lang w:val="en-US" w:eastAsia="zh-TW" w:bidi="ar-SA"/>
      </w:rPr>
    </w:lvl>
    <w:lvl w:ilvl="7" w:tplc="ECDC37C4">
      <w:numFmt w:val="bullet"/>
      <w:lvlText w:val="•"/>
      <w:lvlJc w:val="left"/>
      <w:pPr>
        <w:ind w:left="7447" w:hanging="180"/>
      </w:pPr>
      <w:rPr>
        <w:rFonts w:hint="default"/>
        <w:lang w:val="en-US" w:eastAsia="zh-TW" w:bidi="ar-SA"/>
      </w:rPr>
    </w:lvl>
    <w:lvl w:ilvl="8" w:tplc="CE1CA554">
      <w:numFmt w:val="bullet"/>
      <w:lvlText w:val="•"/>
      <w:lvlJc w:val="left"/>
      <w:pPr>
        <w:ind w:left="8319" w:hanging="180"/>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5B"/>
    <w:rsid w:val="00282E30"/>
    <w:rsid w:val="003015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7558"/>
  <w15:chartTrackingRefBased/>
  <w15:docId w15:val="{94F98A58-F7F3-4071-9D73-41F0EC15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2025-05-12T03:41:00Z</dcterms:created>
  <dcterms:modified xsi:type="dcterms:W3CDTF">2025-05-12T03:42:00Z</dcterms:modified>
</cp:coreProperties>
</file>