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67AC" w14:textId="77777777" w:rsidR="009D6D37" w:rsidRPr="000017F1" w:rsidRDefault="009D6D37" w:rsidP="000017F1">
      <w:pPr>
        <w:jc w:val="center"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>The Three Little Pigs</w:t>
      </w:r>
    </w:p>
    <w:p w14:paraId="2E6AE077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Once upon a time, there lived three little pigs.</w:t>
      </w:r>
    </w:p>
    <w:p w14:paraId="55320ACC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One day, each pig decided to build a house to keep safe from the big bad wolf. </w:t>
      </w:r>
    </w:p>
    <w:p w14:paraId="7BD51E94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You see, the wolf loved to eat little pigs.</w:t>
      </w:r>
    </w:p>
    <w:p w14:paraId="3A03183D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first pig built a cozy house of straw. But the big bad wolf huffed and puffed and blew the house down.</w:t>
      </w:r>
    </w:p>
    <w:p w14:paraId="23C5BB65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Quick as a wink, the first little pig ran away before he became breakfast.</w:t>
      </w:r>
    </w:p>
    <w:p w14:paraId="73B2E65C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second little pig built a cozy house of sticks. But the big bad wolf huffed and puffed and blew the house down. </w:t>
      </w:r>
    </w:p>
    <w:p w14:paraId="313C3B01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Quick as a wink, the second little pig ran away before he became lunch.</w:t>
      </w:r>
    </w:p>
    <w:p w14:paraId="6EB05846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third little pig built a cozy house of bricks. He invited the two other pigs to live with him. </w:t>
      </w:r>
    </w:p>
    <w:p w14:paraId="7E375722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big bad wolf huffed and puffed and huffed and puffed. But he just could not blow the brick house down.</w:t>
      </w:r>
    </w:p>
    <w:p w14:paraId="2C16AE29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“I’m coming down the chimney to eat you for dinner!” said the wolf. </w:t>
      </w:r>
    </w:p>
    <w:p w14:paraId="7D2429A4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lastRenderedPageBreak/>
        <w:t xml:space="preserve">    “Please do!” said the pigs sweetly.</w:t>
      </w:r>
    </w:p>
    <w:p w14:paraId="6F5E751B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You see, they had put a pot of very hot stew at the bottom of the chimney.</w:t>
      </w:r>
    </w:p>
    <w:p w14:paraId="15BF88D1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When the wolf came down the chimney, he landed right in the pot.</w:t>
      </w:r>
    </w:p>
    <w:p w14:paraId="6FF08514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“OUCH! OUCH! OUCH!” he yelled.</w:t>
      </w:r>
    </w:p>
    <w:p w14:paraId="792E3138" w14:textId="77777777" w:rsidR="009D6D37" w:rsidRPr="000017F1" w:rsidRDefault="009D6D37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Then, quick as a wink, he dashed out the door and ran far, far away.</w:t>
      </w:r>
    </w:p>
    <w:p w14:paraId="2F9DDFEB" w14:textId="00A0E26A" w:rsidR="000D5DCD" w:rsidRPr="000017F1" w:rsidRDefault="00321C4E" w:rsidP="000017F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1AA113" wp14:editId="5275D50C">
            <wp:simplePos x="0" y="0"/>
            <wp:positionH relativeFrom="margin">
              <wp:align>left</wp:align>
            </wp:positionH>
            <wp:positionV relativeFrom="paragraph">
              <wp:posOffset>282633</wp:posOffset>
            </wp:positionV>
            <wp:extent cx="1231200" cy="1231200"/>
            <wp:effectExtent l="0" t="0" r="7620" b="762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873BC" w14:textId="11153A02" w:rsidR="004530EC" w:rsidRPr="000017F1" w:rsidRDefault="004530EC" w:rsidP="000017F1">
      <w:pPr>
        <w:widowControl/>
        <w:rPr>
          <w:sz w:val="32"/>
          <w:szCs w:val="32"/>
        </w:rPr>
      </w:pPr>
      <w:r w:rsidRPr="000017F1">
        <w:rPr>
          <w:sz w:val="32"/>
          <w:szCs w:val="32"/>
        </w:rPr>
        <w:br w:type="page"/>
      </w:r>
    </w:p>
    <w:p w14:paraId="108D630E" w14:textId="77777777" w:rsidR="004530EC" w:rsidRPr="000017F1" w:rsidRDefault="004530EC" w:rsidP="000017F1">
      <w:pPr>
        <w:jc w:val="center"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lastRenderedPageBreak/>
        <w:t xml:space="preserve">The Gingerbread Man </w:t>
      </w:r>
    </w:p>
    <w:p w14:paraId="1B1DB8D9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Once upon a time, an old woman baked a gingerbread man.  She put it on a plate to cool. But the naughty cookie jumped off the plate and dashed out the door.</w:t>
      </w:r>
    </w:p>
    <w:p w14:paraId="5E492F7A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“Run, run, as fast as you can. You can’t catch me. I’m the Gingerbread Man!” He sang. The cookie was right. Try as she might, the old woman was just too slow.</w:t>
      </w:r>
    </w:p>
    <w:p w14:paraId="38AF4293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After a while, the cookie came to a dog. “I’m going to eat you up!” said the dog.</w:t>
      </w:r>
    </w:p>
    <w:p w14:paraId="3699C06B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“Run, run, as fast as you can. You can’t catch me. I’m the Gingerbread Man!” sang the cookie. The cookie was right. Try as he might, the dog was just too slow. </w:t>
      </w:r>
    </w:p>
    <w:p w14:paraId="4377997E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After a while, the cookie came to a cow. “I’m going to eat you up!” said the cow.</w:t>
      </w:r>
    </w:p>
    <w:p w14:paraId="5E4861B2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“Run, run, as fast as you can. You can’t catch me. I’m the Gingerbread Man!” sang the cookie. The cookie was right. Try as he might, the cow was just too slow.</w:t>
      </w:r>
    </w:p>
    <w:p w14:paraId="19D8CB39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After a while, the cookie came to a fox standing by a river. The fox was licking his lips. “Don’t even think about eating me </w:t>
      </w:r>
      <w:r w:rsidRPr="000017F1">
        <w:rPr>
          <w:rFonts w:ascii="Times New Roman" w:hAnsi="Times New Roman"/>
          <w:sz w:val="32"/>
          <w:szCs w:val="32"/>
        </w:rPr>
        <w:lastRenderedPageBreak/>
        <w:t>up. I ran away from an old woman and a dog and a cow. And I will run away from you, too!” said the cookie.</w:t>
      </w:r>
    </w:p>
    <w:p w14:paraId="2CF91037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“I don’t like cookies,” fibbed the clever fox. “I just want to help you get across this river. Hop on my shoulder! I promise you will not get wet.”</w:t>
      </w:r>
    </w:p>
    <w:p w14:paraId="69EFE4E5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“OK,” said the cookie. </w:t>
      </w:r>
      <w:proofErr w:type="gramStart"/>
      <w:r w:rsidRPr="000017F1">
        <w:rPr>
          <w:rFonts w:ascii="Times New Roman" w:hAnsi="Times New Roman"/>
          <w:sz w:val="32"/>
          <w:szCs w:val="32"/>
        </w:rPr>
        <w:t>So</w:t>
      </w:r>
      <w:proofErr w:type="gramEnd"/>
      <w:r w:rsidRPr="000017F1">
        <w:rPr>
          <w:rFonts w:ascii="Times New Roman" w:hAnsi="Times New Roman"/>
          <w:sz w:val="32"/>
          <w:szCs w:val="32"/>
        </w:rPr>
        <w:t xml:space="preserve"> he did.</w:t>
      </w:r>
    </w:p>
    <w:p w14:paraId="332D1A01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“CRUNCH!” The fox munched the cookie in one bite. “My, what a tasty treat</w:t>
      </w:r>
      <w:proofErr w:type="gramStart"/>
      <w:r w:rsidRPr="000017F1">
        <w:rPr>
          <w:rFonts w:ascii="Times New Roman" w:hAnsi="Times New Roman"/>
          <w:sz w:val="32"/>
          <w:szCs w:val="32"/>
        </w:rPr>
        <w:t>! ”</w:t>
      </w:r>
      <w:proofErr w:type="gramEnd"/>
      <w:r w:rsidRPr="000017F1">
        <w:rPr>
          <w:rFonts w:ascii="Times New Roman" w:hAnsi="Times New Roman"/>
          <w:sz w:val="32"/>
          <w:szCs w:val="32"/>
        </w:rPr>
        <w:t xml:space="preserve"> he said.</w:t>
      </w:r>
    </w:p>
    <w:p w14:paraId="644B7905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And that was the end of the poor Gingerbread Man.</w:t>
      </w:r>
    </w:p>
    <w:p w14:paraId="765F19D8" w14:textId="18178831" w:rsidR="004530EC" w:rsidRPr="000017F1" w:rsidRDefault="00321C4E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5AEEF0" wp14:editId="59D08D5A">
            <wp:simplePos x="0" y="0"/>
            <wp:positionH relativeFrom="margin">
              <wp:align>left</wp:align>
            </wp:positionH>
            <wp:positionV relativeFrom="paragraph">
              <wp:posOffset>280612</wp:posOffset>
            </wp:positionV>
            <wp:extent cx="1141200" cy="1141200"/>
            <wp:effectExtent l="0" t="0" r="1905" b="1905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911C4" w14:textId="40D3CACA" w:rsidR="004530EC" w:rsidRPr="000017F1" w:rsidRDefault="004530EC" w:rsidP="000017F1">
      <w:pPr>
        <w:jc w:val="center"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br w:type="page"/>
      </w:r>
      <w:r w:rsidRPr="000017F1">
        <w:rPr>
          <w:rFonts w:ascii="Times New Roman" w:hAnsi="Times New Roman"/>
          <w:sz w:val="32"/>
          <w:szCs w:val="32"/>
        </w:rPr>
        <w:lastRenderedPageBreak/>
        <w:t>The Princess and the Pea</w:t>
      </w:r>
    </w:p>
    <w:p w14:paraId="742B600C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Once upon a time, there lived a prince. He was very lonely and wanted to get married. The prince looked high and low for the perfect wife, but had no luck. He could not find a real princess anywhere!</w:t>
      </w:r>
    </w:p>
    <w:p w14:paraId="3F109004" w14:textId="27C46945" w:rsidR="004530EC" w:rsidRPr="000017F1" w:rsidRDefault="004E738F" w:rsidP="000017F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</w:t>
      </w:r>
      <w:r w:rsidR="004530EC" w:rsidRPr="000017F1">
        <w:rPr>
          <w:rFonts w:ascii="Times New Roman" w:hAnsi="Times New Roman"/>
          <w:sz w:val="32"/>
          <w:szCs w:val="32"/>
        </w:rPr>
        <w:t xml:space="preserve">One stormy night, there was a knock on his door. When the prince opened it, he saw a girl. Her hair was wet. Her clothes were muddy. And she was shivering. </w:t>
      </w:r>
    </w:p>
    <w:p w14:paraId="7971B367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“Hello. I am a princess. May I stay here tonight?” she asked.</w:t>
      </w:r>
    </w:p>
    <w:p w14:paraId="19FC8156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“Of course,” he said kindly.</w:t>
      </w:r>
    </w:p>
    <w:p w14:paraId="06FA9118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 xml:space="preserve">The prince invited the girl in. </w:t>
      </w:r>
    </w:p>
    <w:p w14:paraId="559CF8D2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“Come warm yourself</w:t>
      </w:r>
      <w:r w:rsidRPr="000017F1">
        <w:rPr>
          <w:rFonts w:ascii="Times New Roman" w:hAnsi="Times New Roman" w:hint="eastAsia"/>
          <w:sz w:val="32"/>
          <w:szCs w:val="32"/>
        </w:rPr>
        <w:t xml:space="preserve"> </w:t>
      </w:r>
      <w:r w:rsidRPr="000017F1">
        <w:rPr>
          <w:rFonts w:ascii="Times New Roman" w:hAnsi="Times New Roman"/>
          <w:sz w:val="32"/>
          <w:szCs w:val="32"/>
        </w:rPr>
        <w:t>by the fire. Have a cup of hot chocolate,” he said.</w:t>
      </w:r>
    </w:p>
    <w:p w14:paraId="0202657D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“Thank you,” she said sweetly.</w:t>
      </w:r>
    </w:p>
    <w:p w14:paraId="30FC0DAE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The girl seemed very nice. Could she really be a princess? The prince had a plan to find out.</w:t>
      </w:r>
    </w:p>
    <w:p w14:paraId="50A59891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 xml:space="preserve">First, he put a tiny pea on a bed. Second, he piled 20 mattresses on top of the pea. Third, he piled 20 quilts on top of </w:t>
      </w:r>
      <w:r w:rsidRPr="000017F1">
        <w:rPr>
          <w:rFonts w:ascii="Times New Roman" w:hAnsi="Times New Roman"/>
          <w:sz w:val="32"/>
          <w:szCs w:val="32"/>
        </w:rPr>
        <w:lastRenderedPageBreak/>
        <w:t>the mattresses.</w:t>
      </w:r>
    </w:p>
    <w:p w14:paraId="7BDAC0AC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“Here is your bed. Sweet dreams,” he said.</w:t>
      </w:r>
    </w:p>
    <w:p w14:paraId="121E8A10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But the girl’s dreams were not sweet. She tossed and turned. She barely slept at all.</w:t>
      </w:r>
    </w:p>
    <w:p w14:paraId="38A339CA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The next morning, the price invited the girl to have some pancakes.</w:t>
      </w:r>
    </w:p>
    <w:p w14:paraId="68ECDA24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“How did you sleep?” he asked.</w:t>
      </w:r>
    </w:p>
    <w:p w14:paraId="61797629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 xml:space="preserve">“I don’t mean to be rude, but I slept very badly. It felt like there was </w:t>
      </w:r>
      <w:r w:rsidRPr="000017F1">
        <w:rPr>
          <w:rFonts w:ascii="Times New Roman" w:hAnsi="Times New Roman" w:hint="eastAsia"/>
          <w:sz w:val="32"/>
          <w:szCs w:val="32"/>
        </w:rPr>
        <w:t xml:space="preserve">a </w:t>
      </w:r>
      <w:r w:rsidRPr="000017F1">
        <w:rPr>
          <w:rFonts w:ascii="Times New Roman" w:hAnsi="Times New Roman"/>
          <w:sz w:val="32"/>
          <w:szCs w:val="32"/>
        </w:rPr>
        <w:t>boulder under my back</w:t>
      </w:r>
      <w:r w:rsidRPr="000017F1">
        <w:rPr>
          <w:rFonts w:ascii="Times New Roman"/>
          <w:sz w:val="32"/>
          <w:szCs w:val="32"/>
        </w:rPr>
        <w:t>！</w:t>
      </w:r>
      <w:r w:rsidRPr="000017F1">
        <w:rPr>
          <w:rFonts w:ascii="Times New Roman" w:hAnsi="Times New Roman"/>
          <w:sz w:val="32"/>
          <w:szCs w:val="32"/>
        </w:rPr>
        <w:t xml:space="preserve">” </w:t>
      </w:r>
      <w:proofErr w:type="gramStart"/>
      <w:r w:rsidRPr="000017F1">
        <w:rPr>
          <w:rFonts w:ascii="Times New Roman" w:hAnsi="Times New Roman"/>
          <w:sz w:val="32"/>
          <w:szCs w:val="32"/>
        </w:rPr>
        <w:t>She</w:t>
      </w:r>
      <w:proofErr w:type="gramEnd"/>
      <w:r w:rsidRPr="000017F1">
        <w:rPr>
          <w:rFonts w:ascii="Times New Roman" w:hAnsi="Times New Roman"/>
          <w:sz w:val="32"/>
          <w:szCs w:val="32"/>
        </w:rPr>
        <w:t xml:space="preserve"> said with a yawn.</w:t>
      </w:r>
    </w:p>
    <w:p w14:paraId="0BB6EFFE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The prince smiled. Then, he got down on one knee and asked the girl to marry him.</w:t>
      </w:r>
    </w:p>
    <w:p w14:paraId="0421A8BC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 </w:t>
      </w:r>
      <w:r w:rsidRPr="000017F1">
        <w:rPr>
          <w:rFonts w:ascii="Times New Roman" w:hAnsi="Times New Roman"/>
          <w:sz w:val="32"/>
          <w:szCs w:val="32"/>
        </w:rPr>
        <w:t>Why? He knew that only a real princess could feel a tiny pea under 20 mattresses and 20 quilts!</w:t>
      </w:r>
    </w:p>
    <w:p w14:paraId="1A52F663" w14:textId="77777777" w:rsidR="004530EC" w:rsidRPr="000017F1" w:rsidRDefault="004530EC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 w:hint="eastAsia"/>
          <w:sz w:val="32"/>
          <w:szCs w:val="32"/>
        </w:rPr>
        <w:t xml:space="preserve">   </w:t>
      </w:r>
      <w:r w:rsidRPr="000017F1">
        <w:rPr>
          <w:rFonts w:ascii="Times New Roman" w:hAnsi="Times New Roman"/>
          <w:sz w:val="32"/>
          <w:szCs w:val="32"/>
        </w:rPr>
        <w:t>The girl said yes, of course. Then they both lived, and snoozed</w:t>
      </w:r>
      <w:r w:rsidRPr="000017F1">
        <w:rPr>
          <w:rFonts w:ascii="Times New Roman" w:hAnsi="Times New Roman" w:hint="eastAsia"/>
          <w:sz w:val="32"/>
          <w:szCs w:val="32"/>
        </w:rPr>
        <w:t>, h</w:t>
      </w:r>
      <w:r w:rsidRPr="000017F1">
        <w:rPr>
          <w:rFonts w:ascii="Times New Roman" w:hAnsi="Times New Roman"/>
          <w:sz w:val="32"/>
          <w:szCs w:val="32"/>
        </w:rPr>
        <w:t>appily ever after.</w:t>
      </w:r>
    </w:p>
    <w:p w14:paraId="7BC2EF61" w14:textId="38882875" w:rsidR="004530EC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76669E3" wp14:editId="1E492004">
            <wp:simplePos x="0" y="0"/>
            <wp:positionH relativeFrom="margin">
              <wp:align>left</wp:align>
            </wp:positionH>
            <wp:positionV relativeFrom="paragraph">
              <wp:posOffset>196619</wp:posOffset>
            </wp:positionV>
            <wp:extent cx="1141200" cy="1141200"/>
            <wp:effectExtent l="0" t="0" r="1905" b="1905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4B8EFD" w14:textId="751842E5" w:rsidR="000017F1" w:rsidRPr="000017F1" w:rsidRDefault="000017F1" w:rsidP="000017F1">
      <w:pPr>
        <w:widowControl/>
        <w:rPr>
          <w:rFonts w:ascii="Times New Roman" w:hAnsi="Times New Roman"/>
          <w:sz w:val="32"/>
          <w:szCs w:val="32"/>
        </w:rPr>
      </w:pPr>
    </w:p>
    <w:p w14:paraId="5BD20226" w14:textId="3D568FB3" w:rsidR="000017F1" w:rsidRPr="000017F1" w:rsidRDefault="000017F1" w:rsidP="000017F1">
      <w:pPr>
        <w:widowControl/>
        <w:rPr>
          <w:rFonts w:ascii="Times New Roman" w:hAnsi="Times New Roman"/>
          <w:sz w:val="32"/>
          <w:szCs w:val="32"/>
        </w:rPr>
      </w:pPr>
    </w:p>
    <w:p w14:paraId="3544E47E" w14:textId="10DB2651" w:rsidR="000017F1" w:rsidRPr="000017F1" w:rsidRDefault="000017F1" w:rsidP="000017F1">
      <w:pPr>
        <w:widowControl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br w:type="page"/>
      </w:r>
    </w:p>
    <w:p w14:paraId="03E1660D" w14:textId="77777777" w:rsidR="000017F1" w:rsidRPr="000017F1" w:rsidRDefault="000017F1" w:rsidP="000017F1">
      <w:pPr>
        <w:jc w:val="center"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lastRenderedPageBreak/>
        <w:t xml:space="preserve">The Ugly Duckling </w:t>
      </w:r>
    </w:p>
    <w:p w14:paraId="7914B552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Once upon a time, five eggs began to hatch. Crack! Crack! Crack! Crack! Crack!</w:t>
      </w:r>
    </w:p>
    <w:p w14:paraId="2A7CF843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Out popped five little ducklings. Four were fluffy and cute. One was gray and ugly.</w:t>
      </w:r>
    </w:p>
    <w:p w14:paraId="174CE45B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cute ducks were mean to their ugly brother. They pecked at him. They said, “You are ugly. Go away!”</w:t>
      </w:r>
    </w:p>
    <w:p w14:paraId="7BE12B81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One day, the ugly duckling did go away. He swam and swam. After a while, he met some geese. But the geese were just as mean as the ducks. They pecked at him. They said, “You are ugly. Go away!”</w:t>
      </w:r>
    </w:p>
    <w:p w14:paraId="084EF9C4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Once again, the ugly duckling did go away. He swam and swam. After a while, he met some herons. But the herons were just as mean as the geese. They pecked at him. They said, “You are ugly. Go away!”</w:t>
      </w:r>
    </w:p>
    <w:p w14:paraId="58D07818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Once again, the ugly duckling did go away. He swam and swam. After a while, he came upon some swans. They were the most beautiful birds he had ever seen. </w:t>
      </w:r>
    </w:p>
    <w:p w14:paraId="509C0AC8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When the swans swam near, the ugly duckling hid his face </w:t>
      </w:r>
      <w:r w:rsidRPr="000017F1">
        <w:rPr>
          <w:rFonts w:ascii="Times New Roman" w:hAnsi="Times New Roman"/>
          <w:sz w:val="32"/>
          <w:szCs w:val="32"/>
        </w:rPr>
        <w:lastRenderedPageBreak/>
        <w:t>and cried. He did not want them to see how ugly he was.</w:t>
      </w:r>
    </w:p>
    <w:p w14:paraId="0D56813D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Life went on like this for many months. The ugly duckling stayed by himself. He also grew and grew.</w:t>
      </w:r>
    </w:p>
    <w:p w14:paraId="4AA8A7D3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One day, a swan swam over and spoke to him. </w:t>
      </w:r>
    </w:p>
    <w:p w14:paraId="433B1900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“Why are you so shy?” he asked.</w:t>
      </w:r>
    </w:p>
    <w:p w14:paraId="4D3AFC8D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“Because I am ugly,” said the ugly duckling.</w:t>
      </w:r>
    </w:p>
    <w:p w14:paraId="6AF7881C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swan laughed, “Have you looked in a mirror lately?”</w:t>
      </w:r>
    </w:p>
    <w:p w14:paraId="352D80AD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That made the ugly duckling curious. He looked into the shiny water.</w:t>
      </w:r>
    </w:p>
    <w:p w14:paraId="2DAE32E8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Wow! He had grown into a beautiful swan, just like them!</w:t>
      </w:r>
    </w:p>
    <w:p w14:paraId="0EE3C1C1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From that day on, the ugly duckling lived happily ever after. And he was always kind to all living things, from peacocks to potato bugs.</w:t>
      </w:r>
    </w:p>
    <w:p w14:paraId="5559D69D" w14:textId="0304045F" w:rsidR="000017F1" w:rsidRPr="000017F1" w:rsidRDefault="00321C4E" w:rsidP="000017F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B3574EC" wp14:editId="4C286410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1231200" cy="1231200"/>
            <wp:effectExtent l="0" t="0" r="7620" b="762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5142B" w14:textId="20EEC4E3" w:rsidR="000017F1" w:rsidRPr="000017F1" w:rsidRDefault="000017F1" w:rsidP="000017F1">
      <w:pPr>
        <w:rPr>
          <w:sz w:val="32"/>
          <w:szCs w:val="32"/>
        </w:rPr>
      </w:pPr>
    </w:p>
    <w:p w14:paraId="4259A37A" w14:textId="28052DA4" w:rsidR="000017F1" w:rsidRPr="000017F1" w:rsidRDefault="000017F1" w:rsidP="000017F1">
      <w:pPr>
        <w:widowControl/>
        <w:rPr>
          <w:sz w:val="32"/>
          <w:szCs w:val="32"/>
        </w:rPr>
      </w:pPr>
      <w:r w:rsidRPr="000017F1">
        <w:rPr>
          <w:sz w:val="32"/>
          <w:szCs w:val="32"/>
        </w:rPr>
        <w:br w:type="page"/>
      </w:r>
    </w:p>
    <w:p w14:paraId="525E7FE5" w14:textId="77777777" w:rsidR="000017F1" w:rsidRPr="000017F1" w:rsidRDefault="000017F1" w:rsidP="000017F1">
      <w:pPr>
        <w:jc w:val="center"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lastRenderedPageBreak/>
        <w:t>The Tortoise and the Hare</w:t>
      </w:r>
    </w:p>
    <w:p w14:paraId="0E5D4CAF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Once upon a time, there lived a tortoise and a hare. The hare, who was very fast, always teased the slow tortoise.</w:t>
      </w:r>
    </w:p>
    <w:p w14:paraId="2C539CE8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“Ha, ha, ha! Even a snail is faster than you!” he said.</w:t>
      </w:r>
    </w:p>
    <w:p w14:paraId="1EB74720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tortoise did not like the teasing one bit. Finally, he decided to do something about it. “Let’s have a race,” he said.</w:t>
      </w:r>
    </w:p>
    <w:p w14:paraId="78305E1A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hare fell down laughing.</w:t>
      </w:r>
    </w:p>
    <w:p w14:paraId="72971696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“OK, but you know I will win,” he said.</w:t>
      </w:r>
    </w:p>
    <w:p w14:paraId="294A5E2C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“We will see,” said the tortoise.</w:t>
      </w:r>
    </w:p>
    <w:p w14:paraId="250B8432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On the day of the big race, all of the animals came to watch.</w:t>
      </w:r>
    </w:p>
    <w:p w14:paraId="45DB2D35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“On your mark, get set, go!” said the fox.</w:t>
      </w:r>
    </w:p>
    <w:p w14:paraId="04622931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hare hopped. Fast, fast, fast.</w:t>
      </w:r>
    </w:p>
    <w:p w14:paraId="44D2F599" w14:textId="77777777" w:rsidR="000017F1" w:rsidRPr="000017F1" w:rsidRDefault="000017F1" w:rsidP="000017F1">
      <w:pPr>
        <w:ind w:leftChars="-177" w:left="61" w:hangingChars="152" w:hanging="486"/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tortoise walked. Slow, slow, slow.</w:t>
      </w:r>
    </w:p>
    <w:p w14:paraId="6C24BC48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Soon the hare was way ahead of the tortoise.</w:t>
      </w:r>
    </w:p>
    <w:p w14:paraId="5857FDDB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“Ha, ha, ha! I can take a nap and still wake up in time to beat the tortoise,” said the hare.</w:t>
      </w:r>
    </w:p>
    <w:p w14:paraId="42B2A362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</w:t>
      </w:r>
      <w:proofErr w:type="gramStart"/>
      <w:r w:rsidRPr="000017F1">
        <w:rPr>
          <w:rFonts w:ascii="Times New Roman" w:hAnsi="Times New Roman"/>
          <w:sz w:val="32"/>
          <w:szCs w:val="32"/>
        </w:rPr>
        <w:t>So</w:t>
      </w:r>
      <w:proofErr w:type="gramEnd"/>
      <w:r w:rsidRPr="000017F1">
        <w:rPr>
          <w:rFonts w:ascii="Times New Roman" w:hAnsi="Times New Roman"/>
          <w:sz w:val="32"/>
          <w:szCs w:val="32"/>
        </w:rPr>
        <w:t xml:space="preserve"> he did. Snore, snore, snore.</w:t>
      </w:r>
    </w:p>
    <w:p w14:paraId="5A32C4DC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But as the hare napped, the tortoise walked. Slow, slow, </w:t>
      </w:r>
      <w:r w:rsidRPr="000017F1">
        <w:rPr>
          <w:rFonts w:ascii="Times New Roman" w:hAnsi="Times New Roman"/>
          <w:sz w:val="32"/>
          <w:szCs w:val="32"/>
        </w:rPr>
        <w:lastRenderedPageBreak/>
        <w:t>slow. And guess what? By and by, the tortoise passed the hare!</w:t>
      </w:r>
    </w:p>
    <w:p w14:paraId="68B71917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After a while, the hare woke up.</w:t>
      </w:r>
    </w:p>
    <w:p w14:paraId="534A7A25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“Oh, no! The tortoise is winning!” he yelled.</w:t>
      </w:r>
    </w:p>
    <w:p w14:paraId="6B3CC1C5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He jumped up and hopped along the path. But it was no use. The tortoise crossed the finish line first.</w:t>
      </w:r>
    </w:p>
    <w:p w14:paraId="14E284BA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“The tortoise won! The tortoise won!” all the animals cheered.</w:t>
      </w:r>
    </w:p>
    <w:p w14:paraId="510A853F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“How did you ever beat the hare?” asked the horse.</w:t>
      </w:r>
    </w:p>
    <w:p w14:paraId="1BA6AC23" w14:textId="77777777" w:rsidR="000017F1" w:rsidRPr="000017F1" w:rsidRDefault="000017F1" w:rsidP="000017F1">
      <w:pPr>
        <w:rPr>
          <w:rFonts w:ascii="Times New Roman" w:hAnsi="Times New Roman"/>
          <w:sz w:val="32"/>
          <w:szCs w:val="32"/>
        </w:rPr>
      </w:pPr>
      <w:r w:rsidRPr="000017F1">
        <w:rPr>
          <w:rFonts w:ascii="Times New Roman" w:hAnsi="Times New Roman"/>
          <w:sz w:val="32"/>
          <w:szCs w:val="32"/>
        </w:rPr>
        <w:t xml:space="preserve">     The tortoise grinned, “The hare may be fast, but slow and steady wins the race.”</w:t>
      </w:r>
    </w:p>
    <w:p w14:paraId="642683EB" w14:textId="61A0F30A" w:rsidR="000017F1" w:rsidRPr="000017F1" w:rsidRDefault="00321C4E" w:rsidP="000017F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14D5D70" wp14:editId="7698BB5E">
            <wp:simplePos x="0" y="0"/>
            <wp:positionH relativeFrom="margin">
              <wp:align>left</wp:align>
            </wp:positionH>
            <wp:positionV relativeFrom="paragraph">
              <wp:posOffset>307571</wp:posOffset>
            </wp:positionV>
            <wp:extent cx="1231200" cy="1231200"/>
            <wp:effectExtent l="0" t="0" r="7620" b="762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B4A658" w14:textId="5CFC99B1" w:rsidR="000017F1" w:rsidRPr="000017F1" w:rsidRDefault="000017F1" w:rsidP="000017F1">
      <w:pPr>
        <w:rPr>
          <w:sz w:val="32"/>
          <w:szCs w:val="32"/>
        </w:rPr>
      </w:pPr>
    </w:p>
    <w:sectPr w:rsidR="000017F1" w:rsidRPr="000017F1" w:rsidSect="00001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C560" w14:textId="77777777" w:rsidR="00732EB6" w:rsidRDefault="00732EB6" w:rsidP="00CF0A0D">
      <w:r>
        <w:separator/>
      </w:r>
    </w:p>
  </w:endnote>
  <w:endnote w:type="continuationSeparator" w:id="0">
    <w:p w14:paraId="6B3A5535" w14:textId="77777777" w:rsidR="00732EB6" w:rsidRDefault="00732EB6" w:rsidP="00CF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DA86" w14:textId="77777777" w:rsidR="00732EB6" w:rsidRDefault="00732EB6" w:rsidP="00CF0A0D">
      <w:r>
        <w:separator/>
      </w:r>
    </w:p>
  </w:footnote>
  <w:footnote w:type="continuationSeparator" w:id="0">
    <w:p w14:paraId="01CBCABA" w14:textId="77777777" w:rsidR="00732EB6" w:rsidRDefault="00732EB6" w:rsidP="00CF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37"/>
    <w:rsid w:val="000017F1"/>
    <w:rsid w:val="000D5DCD"/>
    <w:rsid w:val="00321C4E"/>
    <w:rsid w:val="00331A99"/>
    <w:rsid w:val="004530EC"/>
    <w:rsid w:val="004E738F"/>
    <w:rsid w:val="00540966"/>
    <w:rsid w:val="00547E6E"/>
    <w:rsid w:val="006F1821"/>
    <w:rsid w:val="00732EB6"/>
    <w:rsid w:val="00834990"/>
    <w:rsid w:val="009016FF"/>
    <w:rsid w:val="009D6D37"/>
    <w:rsid w:val="00C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3CDE0"/>
  <w15:chartTrackingRefBased/>
  <w15:docId w15:val="{91E8498F-79EF-42AD-89A0-B2A19499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A0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A0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2025-03-24T08:20:00Z</dcterms:created>
  <dcterms:modified xsi:type="dcterms:W3CDTF">2025-03-24T08:32:00Z</dcterms:modified>
</cp:coreProperties>
</file>