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6C" w:rsidRPr="006C35C4" w:rsidRDefault="00AB12BB" w:rsidP="00AB12BB">
      <w:pPr>
        <w:jc w:val="distribute"/>
        <w:rPr>
          <w:rFonts w:eastAsia="標楷體" w:cs="新細明體"/>
          <w:b/>
          <w:bCs/>
          <w:kern w:val="0"/>
          <w:sz w:val="44"/>
          <w:szCs w:val="44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6C35C4" w:rsidRDefault="00AB12BB" w:rsidP="00AB12BB">
      <w:pPr>
        <w:rPr>
          <w:sz w:val="44"/>
          <w:szCs w:val="44"/>
        </w:rPr>
        <w:sectPr w:rsidR="00AB12BB" w:rsidRPr="006C35C4" w:rsidSect="00AB12B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3C5F84" w:rsidRPr="001A6225" w:rsidRDefault="003C5F84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1A6225">
        <w:rPr>
          <w:rFonts w:ascii="標楷體" w:eastAsia="標楷體" w:hAnsi="標楷體" w:hint="eastAsia"/>
          <w:sz w:val="40"/>
          <w:szCs w:val="40"/>
        </w:rPr>
        <w:t>五年級組：</w:t>
      </w:r>
    </w:p>
    <w:tbl>
      <w:tblPr>
        <w:tblpPr w:leftFromText="180" w:rightFromText="180" w:vertAnchor="text" w:horzAnchor="page" w:tblpX="1396" w:tblpY="16"/>
        <w:tblOverlap w:val="never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701"/>
        <w:gridCol w:w="992"/>
        <w:gridCol w:w="1418"/>
        <w:gridCol w:w="1843"/>
      </w:tblGrid>
      <w:tr w:rsidR="003C5F84" w:rsidRPr="00892A8D" w:rsidTr="004F2745">
        <w:tc>
          <w:tcPr>
            <w:tcW w:w="991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</w:tr>
      <w:tr w:rsidR="001249DB" w:rsidRPr="0066332B" w:rsidTr="004F2745">
        <w:trPr>
          <w:trHeight w:val="606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1249DB" w:rsidRPr="000478D9" w:rsidRDefault="001249DB" w:rsidP="001249DB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49DB" w:rsidRPr="0066332B" w:rsidRDefault="001249DB" w:rsidP="001249D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249DB" w:rsidRPr="0066332B" w:rsidRDefault="001249DB" w:rsidP="001249D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林晴沂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49DB" w:rsidRPr="000478D9" w:rsidRDefault="001249DB" w:rsidP="001249DB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49DB" w:rsidRPr="0066332B" w:rsidRDefault="001249DB" w:rsidP="001249D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249DB" w:rsidRPr="0066332B" w:rsidRDefault="001249DB" w:rsidP="001249D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孫</w:t>
            </w:r>
            <w:r w:rsidRPr="001249DB">
              <w:rPr>
                <w:rFonts w:ascii="標楷體" w:eastAsia="標楷體" w:hAnsi="標楷體"/>
                <w:sz w:val="40"/>
                <w:szCs w:val="40"/>
              </w:rPr>
              <w:t>濼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</w:t>
            </w:r>
            <w:r w:rsidR="001249DB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康品森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楊定穎</w:t>
            </w:r>
          </w:p>
        </w:tc>
      </w:tr>
      <w:tr w:rsidR="000A3FDE" w:rsidRPr="0066332B" w:rsidTr="003D645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0A3FDE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顏瑀蔙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EA057A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40"/>
                <w:szCs w:val="40"/>
              </w:rPr>
              <w:t>賴奕叡</w:t>
            </w:r>
            <w:bookmarkEnd w:id="0"/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賴鼎竤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方 </w:t>
            </w:r>
            <w:r w:rsidR="00126AE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晴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王威朋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1249DB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郭旻誠</w:t>
            </w:r>
          </w:p>
        </w:tc>
      </w:tr>
      <w:tr w:rsidR="000A3FDE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0A3FDE" w:rsidRPr="0066332B" w:rsidRDefault="00EA057A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張豈菲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3FDE" w:rsidRPr="000478D9" w:rsidRDefault="000A3FDE" w:rsidP="000A3FDE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A3FDE" w:rsidRPr="0066332B" w:rsidRDefault="000A3FDE" w:rsidP="000A3FDE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3C5F84" w:rsidRPr="00DC6A61" w:rsidRDefault="003F646F" w:rsidP="00AB12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p w:rsidR="001A112F" w:rsidRDefault="001A112F" w:rsidP="00AB12BB">
      <w:pPr>
        <w:rPr>
          <w:rFonts w:ascii="標楷體" w:eastAsia="標楷體" w:hAnsi="標楷體"/>
          <w:szCs w:val="24"/>
        </w:rPr>
      </w:pPr>
    </w:p>
    <w:p w:rsidR="003C5F84" w:rsidRDefault="003C5F84" w:rsidP="00AB12BB">
      <w:pPr>
        <w:rPr>
          <w:rFonts w:ascii="標楷體" w:eastAsia="標楷體" w:hAnsi="標楷體"/>
          <w:sz w:val="40"/>
          <w:szCs w:val="40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</w:t>
      </w:r>
      <w:r w:rsidR="008E64DB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1A6225" w:rsidRDefault="001A6225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3C5F84">
        <w:rPr>
          <w:rFonts w:ascii="標楷體" w:eastAsia="標楷體" w:hAnsi="標楷體" w:hint="eastAsia"/>
          <w:sz w:val="40"/>
          <w:szCs w:val="40"/>
        </w:rPr>
        <w:t>四</w:t>
      </w:r>
      <w:r w:rsidR="00AB12BB" w:rsidRPr="001A6225">
        <w:rPr>
          <w:rFonts w:ascii="標楷體" w:eastAsia="標楷體" w:hAnsi="標楷體" w:hint="eastAsia"/>
          <w:sz w:val="40"/>
          <w:szCs w:val="40"/>
        </w:rPr>
        <w:t>年級組：</w:t>
      </w:r>
    </w:p>
    <w:p w:rsidR="00AB12BB" w:rsidRDefault="00AB12BB" w:rsidP="00AB12BB">
      <w:pPr>
        <w:rPr>
          <w:sz w:val="40"/>
          <w:szCs w:val="40"/>
        </w:rPr>
        <w:sectPr w:rsidR="00AB12BB" w:rsidSect="003C5F8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3C5F84" w:rsidRPr="00892A8D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F93229" w:rsidRPr="0066332B" w:rsidTr="00892A8D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許舒晴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3229" w:rsidRPr="00D72721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黃楷芸</w:t>
            </w:r>
          </w:p>
        </w:tc>
      </w:tr>
      <w:tr w:rsidR="00F93229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周永霖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劉衣婕</w:t>
            </w:r>
          </w:p>
        </w:tc>
      </w:tr>
      <w:tr w:rsidR="00F93229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葉洛廷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93229">
              <w:rPr>
                <w:rFonts w:ascii="標楷體" w:eastAsia="標楷體" w:hAnsi="標楷體" w:hint="eastAsia"/>
                <w:sz w:val="40"/>
                <w:szCs w:val="40"/>
              </w:rPr>
              <w:t>黃茗檥</w:t>
            </w:r>
          </w:p>
        </w:tc>
      </w:tr>
      <w:tr w:rsidR="00F93229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林哲</w:t>
            </w:r>
            <w:r w:rsidRPr="00F93229">
              <w:rPr>
                <w:rFonts w:ascii="標楷體" w:eastAsia="標楷體" w:hAnsi="標楷體"/>
                <w:sz w:val="40"/>
                <w:szCs w:val="40"/>
              </w:rPr>
              <w:t>鋆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黃子紜</w:t>
            </w:r>
          </w:p>
        </w:tc>
      </w:tr>
      <w:tr w:rsidR="00F93229" w:rsidRPr="0066332B" w:rsidTr="001249DB">
        <w:trPr>
          <w:trHeight w:val="607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701" w:type="dxa"/>
            <w:tcBorders>
              <w:bottom w:val="single" w:sz="4" w:space="0" w:color="auto"/>
              <w:right w:val="doub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吳姵樺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紀悅伶</w:t>
            </w:r>
          </w:p>
        </w:tc>
      </w:tr>
      <w:tr w:rsidR="00F93229" w:rsidRPr="0066332B" w:rsidTr="00126AE0">
        <w:trPr>
          <w:trHeight w:val="48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林姵妤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林采歆</w:t>
            </w:r>
          </w:p>
        </w:tc>
      </w:tr>
      <w:tr w:rsidR="00F93229" w:rsidRPr="0066332B" w:rsidTr="00126AE0">
        <w:trPr>
          <w:trHeight w:val="537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張詠翔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簡 </w:t>
            </w:r>
            <w:r w:rsidR="00126AE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砃</w:t>
            </w:r>
          </w:p>
        </w:tc>
      </w:tr>
      <w:tr w:rsidR="00F93229" w:rsidRPr="0066332B" w:rsidTr="00126AE0">
        <w:trPr>
          <w:trHeight w:val="574"/>
        </w:trPr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229" w:rsidRPr="000478D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F93229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陳 </w:t>
            </w:r>
            <w:r w:rsidR="00126AE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寬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3229" w:rsidRDefault="00F93229" w:rsidP="00F93229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93229" w:rsidRPr="0066332B" w:rsidRDefault="00F93229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93229" w:rsidRDefault="00126AE0" w:rsidP="00F93229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李禾瑩</w:t>
            </w:r>
          </w:p>
        </w:tc>
      </w:tr>
    </w:tbl>
    <w:p w:rsidR="00AB12BB" w:rsidRPr="00AB12BB" w:rsidRDefault="00AB12BB" w:rsidP="001A112F">
      <w:pPr>
        <w:rPr>
          <w:sz w:val="40"/>
          <w:szCs w:val="40"/>
        </w:rPr>
      </w:pPr>
    </w:p>
    <w:sectPr w:rsidR="00AB12BB" w:rsidRPr="00AB12BB" w:rsidSect="00AB12BB">
      <w:type w:val="continuous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5F1" w:rsidRDefault="006915F1" w:rsidP="006963D2">
      <w:r>
        <w:separator/>
      </w:r>
    </w:p>
  </w:endnote>
  <w:endnote w:type="continuationSeparator" w:id="0">
    <w:p w:rsidR="006915F1" w:rsidRDefault="006915F1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5F1" w:rsidRDefault="006915F1" w:rsidP="006963D2">
      <w:r>
        <w:separator/>
      </w:r>
    </w:p>
  </w:footnote>
  <w:footnote w:type="continuationSeparator" w:id="0">
    <w:p w:rsidR="006915F1" w:rsidRDefault="006915F1" w:rsidP="006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BB"/>
    <w:rsid w:val="000A3FDE"/>
    <w:rsid w:val="001249DB"/>
    <w:rsid w:val="00126AE0"/>
    <w:rsid w:val="00165B85"/>
    <w:rsid w:val="001852D6"/>
    <w:rsid w:val="001A112F"/>
    <w:rsid w:val="001A6225"/>
    <w:rsid w:val="001B346E"/>
    <w:rsid w:val="001D0FD7"/>
    <w:rsid w:val="001D686C"/>
    <w:rsid w:val="00253F6B"/>
    <w:rsid w:val="00284DB0"/>
    <w:rsid w:val="002B0941"/>
    <w:rsid w:val="00303C09"/>
    <w:rsid w:val="00311E14"/>
    <w:rsid w:val="003A3D80"/>
    <w:rsid w:val="003C14BA"/>
    <w:rsid w:val="003C5F84"/>
    <w:rsid w:val="003F646F"/>
    <w:rsid w:val="00423940"/>
    <w:rsid w:val="004842A8"/>
    <w:rsid w:val="004F2745"/>
    <w:rsid w:val="00561057"/>
    <w:rsid w:val="00580335"/>
    <w:rsid w:val="005F06CE"/>
    <w:rsid w:val="005F62A3"/>
    <w:rsid w:val="006915F1"/>
    <w:rsid w:val="006963D2"/>
    <w:rsid w:val="006C35C4"/>
    <w:rsid w:val="007A4441"/>
    <w:rsid w:val="008722E1"/>
    <w:rsid w:val="008910F0"/>
    <w:rsid w:val="00892A8D"/>
    <w:rsid w:val="008E64DB"/>
    <w:rsid w:val="008E7B7A"/>
    <w:rsid w:val="00942226"/>
    <w:rsid w:val="00953712"/>
    <w:rsid w:val="009D24BA"/>
    <w:rsid w:val="00A17A1A"/>
    <w:rsid w:val="00A911BB"/>
    <w:rsid w:val="00AB12BB"/>
    <w:rsid w:val="00AD135B"/>
    <w:rsid w:val="00B2131C"/>
    <w:rsid w:val="00B35B67"/>
    <w:rsid w:val="00B73575"/>
    <w:rsid w:val="00BB418E"/>
    <w:rsid w:val="00BB7215"/>
    <w:rsid w:val="00BD516A"/>
    <w:rsid w:val="00C61CAA"/>
    <w:rsid w:val="00C9520B"/>
    <w:rsid w:val="00CB3090"/>
    <w:rsid w:val="00D01A14"/>
    <w:rsid w:val="00D415FC"/>
    <w:rsid w:val="00D50805"/>
    <w:rsid w:val="00D54EAB"/>
    <w:rsid w:val="00D8438A"/>
    <w:rsid w:val="00DC6A61"/>
    <w:rsid w:val="00E119B6"/>
    <w:rsid w:val="00E84847"/>
    <w:rsid w:val="00EA057A"/>
    <w:rsid w:val="00EF3C9F"/>
    <w:rsid w:val="00EF7E8A"/>
    <w:rsid w:val="00F46D03"/>
    <w:rsid w:val="00F50737"/>
    <w:rsid w:val="00F750E1"/>
    <w:rsid w:val="00F93229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0FB10"/>
  <w15:docId w15:val="{FEB3E764-F978-4EA2-A689-C9AFF4B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3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722E1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8722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11</cp:revision>
  <cp:lastPrinted>2019-04-16T00:59:00Z</cp:lastPrinted>
  <dcterms:created xsi:type="dcterms:W3CDTF">2021-03-18T02:30:00Z</dcterms:created>
  <dcterms:modified xsi:type="dcterms:W3CDTF">2022-03-25T03:06:00Z</dcterms:modified>
</cp:coreProperties>
</file>