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7DF0" w14:textId="22F2A3D8" w:rsidR="00906A2B" w:rsidRPr="00D97A26" w:rsidRDefault="00906A2B" w:rsidP="0020282C">
      <w:pPr>
        <w:spacing w:line="520" w:lineRule="exact"/>
        <w:ind w:left="400" w:hangingChars="100" w:hanging="400"/>
        <w:jc w:val="center"/>
        <w:rPr>
          <w:rFonts w:ascii="標楷體" w:eastAsia="標楷體" w:hAnsi="標楷體"/>
          <w:b/>
          <w:color w:val="000000"/>
          <w:sz w:val="40"/>
          <w:szCs w:val="40"/>
          <w:u w:val="single"/>
        </w:rPr>
      </w:pPr>
      <w:r w:rsidRPr="00D97A26">
        <w:rPr>
          <w:rFonts w:ascii="標楷體" w:eastAsia="標楷體" w:hAnsi="標楷體" w:hint="eastAsia"/>
          <w:b/>
          <w:color w:val="000000"/>
          <w:sz w:val="40"/>
          <w:szCs w:val="40"/>
          <w:u w:val="single"/>
        </w:rPr>
        <w:t>1</w:t>
      </w:r>
      <w:r w:rsidR="00C471BB" w:rsidRPr="00D97A26">
        <w:rPr>
          <w:rFonts w:ascii="標楷體" w:eastAsia="標楷體" w:hAnsi="標楷體" w:hint="eastAsia"/>
          <w:b/>
          <w:color w:val="000000"/>
          <w:sz w:val="40"/>
          <w:szCs w:val="40"/>
          <w:u w:val="single"/>
        </w:rPr>
        <w:t>10</w:t>
      </w:r>
      <w:r w:rsidR="005864C9" w:rsidRPr="00D97A26">
        <w:rPr>
          <w:rFonts w:ascii="標楷體" w:eastAsia="標楷體" w:hAnsi="標楷體" w:hint="eastAsia"/>
          <w:b/>
          <w:color w:val="000000"/>
          <w:sz w:val="40"/>
          <w:szCs w:val="40"/>
          <w:u w:val="single"/>
        </w:rPr>
        <w:t>學年度第</w:t>
      </w:r>
      <w:r w:rsidR="00C471BB" w:rsidRPr="00D97A26">
        <w:rPr>
          <w:rFonts w:ascii="標楷體" w:eastAsia="標楷體" w:hAnsi="標楷體" w:hint="eastAsia"/>
          <w:b/>
          <w:color w:val="000000"/>
          <w:sz w:val="40"/>
          <w:szCs w:val="40"/>
          <w:u w:val="single"/>
        </w:rPr>
        <w:t>1</w:t>
      </w:r>
      <w:r w:rsidRPr="00D97A26">
        <w:rPr>
          <w:rFonts w:ascii="標楷體" w:eastAsia="標楷體" w:hAnsi="標楷體" w:hint="eastAsia"/>
          <w:b/>
          <w:color w:val="000000"/>
          <w:sz w:val="40"/>
          <w:szCs w:val="40"/>
          <w:u w:val="single"/>
        </w:rPr>
        <w:t>學期瑞豐國小課後社團</w:t>
      </w:r>
      <w:r w:rsidR="00432A83">
        <w:rPr>
          <w:rFonts w:ascii="標楷體" w:eastAsia="標楷體" w:hAnsi="標楷體" w:hint="eastAsia"/>
          <w:b/>
          <w:color w:val="000000"/>
          <w:sz w:val="40"/>
          <w:szCs w:val="40"/>
          <w:u w:val="single"/>
        </w:rPr>
        <w:t>一覽表</w:t>
      </w:r>
    </w:p>
    <w:tbl>
      <w:tblPr>
        <w:tblStyle w:val="a3"/>
        <w:tblpPr w:leftFromText="180" w:rightFromText="180" w:vertAnchor="text" w:horzAnchor="margin" w:tblpY="1372"/>
        <w:tblW w:w="15734" w:type="dxa"/>
        <w:tblLayout w:type="fixed"/>
        <w:tblLook w:val="04A0" w:firstRow="1" w:lastRow="0" w:firstColumn="1" w:lastColumn="0" w:noHBand="0" w:noVBand="1"/>
      </w:tblPr>
      <w:tblGrid>
        <w:gridCol w:w="1911"/>
        <w:gridCol w:w="640"/>
        <w:gridCol w:w="3686"/>
        <w:gridCol w:w="2350"/>
        <w:gridCol w:w="2977"/>
        <w:gridCol w:w="1869"/>
        <w:gridCol w:w="884"/>
        <w:gridCol w:w="1417"/>
      </w:tblGrid>
      <w:tr w:rsidR="00D97A26" w:rsidRPr="00CE4467" w14:paraId="564FADCE" w14:textId="77777777" w:rsidTr="007A4C6B">
        <w:trPr>
          <w:trHeight w:val="1159"/>
        </w:trPr>
        <w:tc>
          <w:tcPr>
            <w:tcW w:w="1911" w:type="dxa"/>
            <w:tcBorders>
              <w:top w:val="thinThickSmallGap" w:sz="36" w:space="0" w:color="auto"/>
              <w:left w:val="thinThickSmallGap" w:sz="36" w:space="0" w:color="auto"/>
              <w:bottom w:val="thinThickSmallGap" w:sz="12" w:space="0" w:color="auto"/>
              <w:right w:val="single" w:sz="12" w:space="0" w:color="auto"/>
            </w:tcBorders>
          </w:tcPr>
          <w:p w14:paraId="67ADDC9D" w14:textId="77777777" w:rsidR="00D97A26" w:rsidRPr="00D97A26" w:rsidRDefault="00D97A26" w:rsidP="00D97A26">
            <w:pPr>
              <w:spacing w:before="240" w:line="720" w:lineRule="auto"/>
              <w:jc w:val="center"/>
              <w:rPr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上課時段</w:t>
            </w:r>
          </w:p>
        </w:tc>
        <w:tc>
          <w:tcPr>
            <w:tcW w:w="640" w:type="dxa"/>
            <w:tcBorders>
              <w:top w:val="thinThickSmallGap" w:sz="36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13F572A4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3686" w:type="dxa"/>
            <w:tcBorders>
              <w:top w:val="thinThickSmallGap" w:sz="36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4A3BBDDE" w14:textId="77777777" w:rsidR="00D97A26" w:rsidRPr="00D97A26" w:rsidRDefault="00D97A26" w:rsidP="00D97A26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社團名稱</w:t>
            </w:r>
          </w:p>
        </w:tc>
        <w:tc>
          <w:tcPr>
            <w:tcW w:w="2350" w:type="dxa"/>
            <w:tcBorders>
              <w:top w:val="thinThickSmallGap" w:sz="36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70EFC1A4" w14:textId="77777777" w:rsidR="00D97A26" w:rsidRPr="00D97A26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上課</w:t>
            </w:r>
          </w:p>
          <w:p w14:paraId="38E4A22C" w14:textId="77777777" w:rsidR="00D97A26" w:rsidRPr="00D97A26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2977" w:type="dxa"/>
            <w:tcBorders>
              <w:top w:val="thinThickSmallGap" w:sz="36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362E338C" w14:textId="77777777" w:rsidR="00D97A26" w:rsidRPr="00D97A26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學費及</w:t>
            </w:r>
          </w:p>
          <w:p w14:paraId="257C593A" w14:textId="77777777" w:rsidR="00D97A26" w:rsidRPr="00D97A26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其他費用</w:t>
            </w:r>
          </w:p>
        </w:tc>
        <w:tc>
          <w:tcPr>
            <w:tcW w:w="1869" w:type="dxa"/>
            <w:tcBorders>
              <w:top w:val="thinThickSmallGap" w:sz="36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2E77D7F8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招收對象</w:t>
            </w:r>
          </w:p>
        </w:tc>
        <w:tc>
          <w:tcPr>
            <w:tcW w:w="884" w:type="dxa"/>
            <w:tcBorders>
              <w:top w:val="thinThickSmallGap" w:sz="36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46A50D06" w14:textId="77777777" w:rsidR="00D97A26" w:rsidRPr="00D97A26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人數</w:t>
            </w:r>
          </w:p>
        </w:tc>
        <w:tc>
          <w:tcPr>
            <w:tcW w:w="1417" w:type="dxa"/>
            <w:tcBorders>
              <w:top w:val="thinThickSmallGap" w:sz="36" w:space="0" w:color="auto"/>
              <w:left w:val="single" w:sz="12" w:space="0" w:color="auto"/>
              <w:bottom w:val="thinThickSmallGap" w:sz="12" w:space="0" w:color="auto"/>
              <w:right w:val="thinThickSmallGap" w:sz="36" w:space="0" w:color="auto"/>
            </w:tcBorders>
            <w:vAlign w:val="center"/>
          </w:tcPr>
          <w:p w14:paraId="44F18768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指導</w:t>
            </w:r>
          </w:p>
          <w:p w14:paraId="00E46DA9" w14:textId="77777777" w:rsidR="00D97A26" w:rsidRPr="00D97A26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教師</w:t>
            </w:r>
          </w:p>
        </w:tc>
      </w:tr>
      <w:tr w:rsidR="00D97A26" w:rsidRPr="00CE4467" w14:paraId="2691D646" w14:textId="77777777" w:rsidTr="007A4C6B">
        <w:trPr>
          <w:trHeight w:val="1332"/>
        </w:trPr>
        <w:tc>
          <w:tcPr>
            <w:tcW w:w="1911" w:type="dxa"/>
            <w:tcBorders>
              <w:left w:val="thinThickSmallGap" w:sz="36" w:space="0" w:color="auto"/>
              <w:right w:val="single" w:sz="12" w:space="0" w:color="auto"/>
            </w:tcBorders>
            <w:vAlign w:val="center"/>
          </w:tcPr>
          <w:p w14:paraId="0C642643" w14:textId="77777777" w:rsidR="00D97A26" w:rsidRDefault="00D97A26" w:rsidP="007A4C6B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星期一</w:t>
            </w:r>
          </w:p>
          <w:p w14:paraId="49CBA7A1" w14:textId="142D4CE5" w:rsidR="00641EFF" w:rsidRPr="00641EFF" w:rsidRDefault="00641EFF" w:rsidP="00641EF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41EF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10/11、11/29補假，上課至12/27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B118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A1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8A4E2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趣味休閒直排輪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A50AA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16:00~18:00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54614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</w:t>
            </w:r>
            <w:r w:rsidRPr="00CE4467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1850</w:t>
            </w: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元</w:t>
            </w:r>
          </w:p>
          <w:p w14:paraId="718E2935" w14:textId="77777777" w:rsidR="00D97A26" w:rsidRPr="00CE4467" w:rsidRDefault="00D97A26" w:rsidP="00D97A2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需代</w:t>
            </w:r>
            <w:r w:rsidRPr="00CE446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購直排輪者，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</w:t>
            </w:r>
            <w:r w:rsidRPr="00CE446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於開班成功後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洽</w:t>
            </w:r>
            <w:r w:rsidRPr="00CE446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教練)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FBC14" w14:textId="77777777" w:rsidR="00D97A26" w:rsidRPr="008A25AA" w:rsidRDefault="00D97A26" w:rsidP="00D97A2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幼中</w:t>
            </w:r>
            <w:r w:rsidRPr="008A25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～6年級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F45C6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36" w:space="0" w:color="auto"/>
            </w:tcBorders>
            <w:vAlign w:val="center"/>
          </w:tcPr>
          <w:p w14:paraId="70D4962B" w14:textId="77777777" w:rsidR="00D97A26" w:rsidRPr="008A25AA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林佳琪</w:t>
            </w:r>
          </w:p>
        </w:tc>
      </w:tr>
      <w:tr w:rsidR="00D97A26" w:rsidRPr="00CE4467" w14:paraId="439DC569" w14:textId="77777777" w:rsidTr="0059495C">
        <w:trPr>
          <w:trHeight w:val="574"/>
        </w:trPr>
        <w:tc>
          <w:tcPr>
            <w:tcW w:w="1911" w:type="dxa"/>
            <w:vMerge w:val="restart"/>
            <w:tcBorders>
              <w:top w:val="thinThickSmallGap" w:sz="12" w:space="0" w:color="auto"/>
              <w:left w:val="thinThickSmallGap" w:sz="36" w:space="0" w:color="auto"/>
              <w:right w:val="single" w:sz="12" w:space="0" w:color="auto"/>
            </w:tcBorders>
            <w:vAlign w:val="center"/>
          </w:tcPr>
          <w:p w14:paraId="3B4ABEC0" w14:textId="77777777" w:rsidR="00D97A26" w:rsidRDefault="00D97A26" w:rsidP="0059495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sz w:val="32"/>
                <w:szCs w:val="32"/>
              </w:rPr>
              <w:t>星期二</w:t>
            </w:r>
          </w:p>
          <w:p w14:paraId="2132C15D" w14:textId="113985B9" w:rsidR="000C77AC" w:rsidRPr="00AE7F18" w:rsidRDefault="000C77AC" w:rsidP="0059495C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9/28~12/14</w:t>
            </w:r>
          </w:p>
        </w:tc>
        <w:tc>
          <w:tcPr>
            <w:tcW w:w="640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30BE8A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B1</w:t>
            </w:r>
          </w:p>
        </w:tc>
        <w:tc>
          <w:tcPr>
            <w:tcW w:w="3686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A7EFC" w14:textId="77777777" w:rsidR="00D97A26" w:rsidRPr="00CE4467" w:rsidRDefault="00D97A26" w:rsidP="00D97A2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F227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舞力全開兒童拉丁國標</w:t>
            </w:r>
          </w:p>
        </w:tc>
        <w:tc>
          <w:tcPr>
            <w:tcW w:w="2350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674FE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16:00~1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7</w:t>
            </w: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0</w:t>
            </w: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0</w:t>
            </w:r>
          </w:p>
        </w:tc>
        <w:tc>
          <w:tcPr>
            <w:tcW w:w="2977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32065" w14:textId="77777777" w:rsidR="00D97A26" w:rsidRPr="000F227E" w:rsidRDefault="00D97A26" w:rsidP="00D97A2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1500</w:t>
            </w: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元</w:t>
            </w:r>
          </w:p>
        </w:tc>
        <w:tc>
          <w:tcPr>
            <w:tcW w:w="1869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EA0A6" w14:textId="77777777" w:rsidR="00D97A26" w:rsidRPr="008A25AA" w:rsidRDefault="00D97A26" w:rsidP="00D97A2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1～6年級</w:t>
            </w:r>
          </w:p>
        </w:tc>
        <w:tc>
          <w:tcPr>
            <w:tcW w:w="884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95F7F8" w14:textId="77777777" w:rsidR="00D97A26" w:rsidRPr="001E0429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86458C">
              <w:rPr>
                <w:rFonts w:ascii="標楷體" w:eastAsia="標楷體" w:hAnsi="標楷體" w:hint="eastAsia"/>
                <w:b/>
                <w:sz w:val="40"/>
                <w:szCs w:val="40"/>
              </w:rPr>
              <w:t>10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12" w:space="0" w:color="auto"/>
              <w:right w:val="thinThickSmallGap" w:sz="36" w:space="0" w:color="auto"/>
            </w:tcBorders>
            <w:vAlign w:val="center"/>
          </w:tcPr>
          <w:p w14:paraId="06569BA5" w14:textId="77777777" w:rsidR="00D97A26" w:rsidRPr="008A25AA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許哲睿</w:t>
            </w:r>
          </w:p>
        </w:tc>
      </w:tr>
      <w:tr w:rsidR="00D97A26" w:rsidRPr="00CE4467" w14:paraId="12152CBE" w14:textId="77777777" w:rsidTr="007A4C6B">
        <w:trPr>
          <w:trHeight w:val="737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  <w:vAlign w:val="center"/>
          </w:tcPr>
          <w:p w14:paraId="16AB1707" w14:textId="77777777" w:rsidR="00D97A26" w:rsidRPr="00D97A26" w:rsidRDefault="00D97A26" w:rsidP="007A4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F1EC4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B2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C1A06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倍思基礎科學</w:t>
            </w:r>
            <w:r w:rsidRPr="009821BA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社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F2356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16:00~1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7</w:t>
            </w: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3</w:t>
            </w: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B54D5" w14:textId="77777777" w:rsidR="00D97A26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學費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1400</w:t>
            </w:r>
            <w:r w:rsidRPr="00CE446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元</w:t>
            </w:r>
          </w:p>
          <w:p w14:paraId="48A2713B" w14:textId="77777777" w:rsidR="00D97A26" w:rsidRPr="00C20C60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材料費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80</w:t>
            </w:r>
            <w:r w:rsidRPr="008A25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0元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EB608" w14:textId="77777777" w:rsidR="00D97A26" w:rsidRPr="008A25AA" w:rsidRDefault="00D97A26" w:rsidP="00D97A2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幼大</w:t>
            </w:r>
            <w:r w:rsidRPr="008A25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～6年級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A2353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13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532A1FDC" w14:textId="77777777" w:rsidR="00D97A26" w:rsidRPr="008A25AA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童詩雅</w:t>
            </w:r>
          </w:p>
        </w:tc>
      </w:tr>
      <w:tr w:rsidR="00D97A26" w:rsidRPr="00CE4467" w14:paraId="02F529C9" w14:textId="77777777" w:rsidTr="007A4C6B">
        <w:trPr>
          <w:trHeight w:val="564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  <w:vAlign w:val="center"/>
          </w:tcPr>
          <w:p w14:paraId="51622520" w14:textId="77777777" w:rsidR="00D97A26" w:rsidRPr="00D97A26" w:rsidRDefault="00D97A26" w:rsidP="007A4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72DFE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B3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C3C4C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藝童美術手作社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1ECF9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E0429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16:00~18:00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D0398" w14:textId="77777777" w:rsidR="00D97A26" w:rsidRPr="001E0429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1E042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學費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20</w:t>
            </w:r>
            <w:r w:rsidRPr="001E042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00元</w:t>
            </w:r>
          </w:p>
          <w:p w14:paraId="17FFB0B8" w14:textId="77777777" w:rsidR="00D97A26" w:rsidRPr="00C10B53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E04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材料費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  <w:r w:rsidRPr="001E042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00元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B35CB" w14:textId="77777777" w:rsidR="00D97A26" w:rsidRPr="008A25AA" w:rsidRDefault="00D97A26" w:rsidP="00D97A2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1E0429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1~6年級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B9A5D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12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3B1DD806" w14:textId="77777777" w:rsidR="00D97A26" w:rsidRPr="008A25AA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繆佳蓉</w:t>
            </w:r>
          </w:p>
        </w:tc>
      </w:tr>
      <w:tr w:rsidR="00D97A26" w:rsidRPr="00CE4467" w14:paraId="190C541E" w14:textId="77777777" w:rsidTr="007A4C6B">
        <w:trPr>
          <w:trHeight w:val="664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  <w:vAlign w:val="center"/>
          </w:tcPr>
          <w:p w14:paraId="1250C210" w14:textId="77777777" w:rsidR="00D97A26" w:rsidRPr="00D97A26" w:rsidRDefault="00D97A26" w:rsidP="007A4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1A294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B4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6CC2C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小猴籃球社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3ADF8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16:00~18:00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5D1D9" w14:textId="77777777" w:rsidR="00D97A26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學費2000元</w:t>
            </w:r>
          </w:p>
          <w:p w14:paraId="650021A2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10B5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自備籃球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73FB5" w14:textId="77777777" w:rsidR="00D97A26" w:rsidRPr="006D7EE0" w:rsidRDefault="00D97A26" w:rsidP="00D97A2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1~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6</w:t>
            </w:r>
            <w:r w:rsidRPr="008A25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3E643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12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3ED55435" w14:textId="77777777" w:rsidR="00D97A26" w:rsidRPr="008A25AA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6A7E05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羅勤勝</w:t>
            </w:r>
          </w:p>
        </w:tc>
      </w:tr>
      <w:tr w:rsidR="00D97A26" w:rsidRPr="00CE4467" w14:paraId="175711C5" w14:textId="77777777" w:rsidTr="007A4C6B">
        <w:trPr>
          <w:trHeight w:val="664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  <w:vAlign w:val="center"/>
          </w:tcPr>
          <w:p w14:paraId="0903B4BB" w14:textId="77777777" w:rsidR="00D97A26" w:rsidRPr="00D97A26" w:rsidRDefault="00D97A26" w:rsidP="007A4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91564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B5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684A8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創意機器人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BE716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16:00~18:00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D30D3" w14:textId="77777777" w:rsidR="00D97A26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18</w:t>
            </w: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00元</w:t>
            </w:r>
          </w:p>
          <w:p w14:paraId="7A76F5FA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0F227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機器人教具費用由高師大計畫經費補助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7642B" w14:textId="77777777" w:rsidR="00D97A26" w:rsidRDefault="00D97A26" w:rsidP="00D97A2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F227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1~6年級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5A9246" w14:textId="77777777" w:rsidR="00D97A26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14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79AA5A4C" w14:textId="77777777" w:rsidR="00D97A26" w:rsidRPr="00671082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吳侑霖</w:t>
            </w:r>
          </w:p>
        </w:tc>
      </w:tr>
      <w:tr w:rsidR="00D97A26" w:rsidRPr="00CE4467" w14:paraId="6AF31178" w14:textId="77777777" w:rsidTr="007A4C6B">
        <w:trPr>
          <w:trHeight w:val="664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  <w:vAlign w:val="center"/>
          </w:tcPr>
          <w:p w14:paraId="0251654C" w14:textId="77777777" w:rsidR="00D97A26" w:rsidRPr="00D97A26" w:rsidRDefault="00D97A26" w:rsidP="007A4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7C6F7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B6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8A79B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03F32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活力羽球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A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2C6C7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003F32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16:00~18:00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0BD46" w14:textId="77777777" w:rsidR="00D97A26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003F3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學費2000元</w:t>
            </w:r>
          </w:p>
          <w:p w14:paraId="4CC9FF5E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003F3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材料費100元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6AA49" w14:textId="1BC92229" w:rsidR="00D97A26" w:rsidRPr="000F227E" w:rsidRDefault="00D97A26" w:rsidP="00D97A2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03F3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~</w:t>
            </w:r>
            <w:r w:rsidR="001D5A2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6</w:t>
            </w:r>
            <w:r w:rsidRPr="00003F3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FBD5D" w14:textId="77777777" w:rsidR="00D97A26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12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73A06296" w14:textId="77777777" w:rsidR="00D97A26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4280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李傳善</w:t>
            </w:r>
          </w:p>
        </w:tc>
      </w:tr>
      <w:tr w:rsidR="00D97A26" w:rsidRPr="00CE4467" w14:paraId="3DEEBBBC" w14:textId="77777777" w:rsidTr="007A4C6B">
        <w:trPr>
          <w:trHeight w:val="642"/>
        </w:trPr>
        <w:tc>
          <w:tcPr>
            <w:tcW w:w="1911" w:type="dxa"/>
            <w:vMerge w:val="restart"/>
            <w:tcBorders>
              <w:top w:val="thinThickSmallGap" w:sz="12" w:space="0" w:color="auto"/>
              <w:left w:val="thinThickSmallGap" w:sz="36" w:space="0" w:color="auto"/>
              <w:right w:val="single" w:sz="12" w:space="0" w:color="auto"/>
            </w:tcBorders>
            <w:vAlign w:val="center"/>
          </w:tcPr>
          <w:p w14:paraId="554D3B85" w14:textId="77777777" w:rsidR="00D97A26" w:rsidRDefault="00D97A26" w:rsidP="007A4C6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sz w:val="32"/>
                <w:szCs w:val="32"/>
              </w:rPr>
              <w:t>星期三</w:t>
            </w:r>
          </w:p>
          <w:p w14:paraId="2DFF1A3B" w14:textId="091B9290" w:rsidR="000C77AC" w:rsidRPr="007A4C6B" w:rsidRDefault="000C77AC" w:rsidP="007A4C6B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~12/1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9E0F0B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C1</w:t>
            </w:r>
          </w:p>
        </w:tc>
        <w:tc>
          <w:tcPr>
            <w:tcW w:w="3686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3E906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童軍</w:t>
            </w:r>
          </w:p>
        </w:tc>
        <w:tc>
          <w:tcPr>
            <w:tcW w:w="2350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F3E5C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12:40~14:40</w:t>
            </w:r>
          </w:p>
        </w:tc>
        <w:tc>
          <w:tcPr>
            <w:tcW w:w="2977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80539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學費800元</w:t>
            </w:r>
          </w:p>
          <w:p w14:paraId="6DBD2AB7" w14:textId="77777777" w:rsidR="00D97A26" w:rsidRPr="008A25AA" w:rsidRDefault="00D97A26" w:rsidP="00D97A2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制服 1200元</w:t>
            </w:r>
          </w:p>
          <w:p w14:paraId="0D1CB039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(已有制服者則免)</w:t>
            </w:r>
          </w:p>
        </w:tc>
        <w:tc>
          <w:tcPr>
            <w:tcW w:w="1869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12EA2" w14:textId="77777777" w:rsidR="00D97A26" w:rsidRPr="008A25AA" w:rsidRDefault="00D97A26" w:rsidP="00D97A2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</w:t>
            </w:r>
            <w:r w:rsidRPr="008A25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~6年級</w:t>
            </w:r>
          </w:p>
        </w:tc>
        <w:tc>
          <w:tcPr>
            <w:tcW w:w="884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86D1F8" w14:textId="51A89051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86458C"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="0086458C" w:rsidRPr="0086458C">
              <w:rPr>
                <w:rFonts w:ascii="標楷體" w:eastAsia="標楷體" w:hAnsi="標楷體" w:hint="eastAsia"/>
                <w:b/>
                <w:sz w:val="40"/>
                <w:szCs w:val="40"/>
              </w:rPr>
              <w:t>0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12" w:space="0" w:color="auto"/>
              <w:right w:val="thinThickSmallGap" w:sz="36" w:space="0" w:color="auto"/>
            </w:tcBorders>
            <w:vAlign w:val="center"/>
          </w:tcPr>
          <w:p w14:paraId="6931FE1E" w14:textId="77777777" w:rsidR="00D97A26" w:rsidRPr="008A25AA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張婉兒</w:t>
            </w:r>
          </w:p>
        </w:tc>
      </w:tr>
      <w:tr w:rsidR="00D97A26" w:rsidRPr="00CE4467" w14:paraId="5D1C1AE3" w14:textId="77777777" w:rsidTr="007A4C6B">
        <w:trPr>
          <w:trHeight w:val="560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  <w:vAlign w:val="center"/>
          </w:tcPr>
          <w:p w14:paraId="0AA4F849" w14:textId="77777777" w:rsidR="00D97A26" w:rsidRPr="00D97A26" w:rsidRDefault="00D97A26" w:rsidP="007A4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5CBF4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C2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E3BC4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37459E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妙妙貓S</w:t>
            </w:r>
            <w:r w:rsidRPr="0037459E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cratchJr</w:t>
            </w:r>
            <w:r w:rsidRPr="0037459E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遊戲程式語言基礎班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785E0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37459E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16:00~17:30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BAA4" w14:textId="77777777" w:rsidR="00D97A26" w:rsidRPr="00D97A26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學費1140元</w:t>
            </w:r>
          </w:p>
          <w:p w14:paraId="2BEFFE5F" w14:textId="23742D25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材料費3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  <w:r w:rsidRPr="00D97A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40元</w:t>
            </w:r>
            <w:r w:rsidR="008C7B6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(學生須自備平板上課)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E3F5B" w14:textId="77777777" w:rsidR="00D97A26" w:rsidRPr="008A25AA" w:rsidRDefault="00D97A26" w:rsidP="00D97A2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1~3年級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14C6B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16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0C6D6DDB" w14:textId="77777777" w:rsidR="00D97A26" w:rsidRPr="008A25AA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許婷瑀</w:t>
            </w:r>
          </w:p>
        </w:tc>
      </w:tr>
      <w:tr w:rsidR="00D97A26" w:rsidRPr="00CE4467" w14:paraId="46C1CB1A" w14:textId="77777777" w:rsidTr="007A4C6B">
        <w:trPr>
          <w:trHeight w:val="560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  <w:vAlign w:val="center"/>
          </w:tcPr>
          <w:p w14:paraId="1A405660" w14:textId="77777777" w:rsidR="00D97A26" w:rsidRPr="00D97A26" w:rsidRDefault="00D97A26" w:rsidP="007A4C6B">
            <w:pPr>
              <w:jc w:val="center"/>
              <w:rPr>
                <w:sz w:val="32"/>
                <w:szCs w:val="32"/>
              </w:rPr>
            </w:pPr>
            <w:bookmarkStart w:id="0" w:name="_Hlk81225948"/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E6789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C3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6B143" w14:textId="66135233" w:rsidR="00D97A26" w:rsidRPr="00CE4467" w:rsidRDefault="006C5CEB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6C5CEB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流行</w:t>
            </w:r>
            <w:r w:rsidRPr="006C5CEB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MV舞蹈初階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1D8B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12:40~14:40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96545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學費2000元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EC0A3" w14:textId="77777777" w:rsidR="00D97A26" w:rsidRPr="008A25AA" w:rsidRDefault="00D97A26" w:rsidP="00D97A2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Pr="008A25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~6年級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10C60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C4280A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12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3EF48C93" w14:textId="77777777" w:rsidR="00D97A26" w:rsidRPr="008A25AA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33501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李姿萱</w:t>
            </w:r>
          </w:p>
        </w:tc>
      </w:tr>
      <w:bookmarkEnd w:id="0"/>
      <w:tr w:rsidR="00D97A26" w:rsidRPr="00CE4467" w14:paraId="0B154FE7" w14:textId="77777777" w:rsidTr="007A4C6B">
        <w:trPr>
          <w:trHeight w:val="705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  <w:vAlign w:val="center"/>
          </w:tcPr>
          <w:p w14:paraId="13998D46" w14:textId="77777777" w:rsidR="00D97A26" w:rsidRPr="00D97A26" w:rsidRDefault="00D97A26" w:rsidP="007A4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D6E55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C4</w:t>
            </w:r>
          </w:p>
        </w:tc>
        <w:tc>
          <w:tcPr>
            <w:tcW w:w="3686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E5352" w14:textId="63BE7F57" w:rsidR="00D97A26" w:rsidRPr="00CE4467" w:rsidRDefault="006C5CEB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6C5CEB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流行MV舞蹈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進</w:t>
            </w:r>
            <w:r w:rsidRPr="006C5CEB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階</w:t>
            </w:r>
          </w:p>
        </w:tc>
        <w:tc>
          <w:tcPr>
            <w:tcW w:w="2350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F6394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12:40~14:40</w:t>
            </w:r>
          </w:p>
        </w:tc>
        <w:tc>
          <w:tcPr>
            <w:tcW w:w="2977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C0918" w14:textId="77777777" w:rsidR="00D97A26" w:rsidRPr="00CE4467" w:rsidRDefault="00D97A26" w:rsidP="0086458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E5E9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學費2000元</w:t>
            </w:r>
          </w:p>
        </w:tc>
        <w:tc>
          <w:tcPr>
            <w:tcW w:w="1869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5BFE0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1~6年級</w:t>
            </w:r>
          </w:p>
        </w:tc>
        <w:tc>
          <w:tcPr>
            <w:tcW w:w="884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14:paraId="3C8ECC44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12</w:t>
            </w:r>
          </w:p>
        </w:tc>
        <w:tc>
          <w:tcPr>
            <w:tcW w:w="1417" w:type="dxa"/>
            <w:tcBorders>
              <w:left w:val="single" w:sz="12" w:space="0" w:color="auto"/>
              <w:bottom w:val="thinThickSmallGap" w:sz="18" w:space="0" w:color="auto"/>
              <w:right w:val="thinThickSmallGap" w:sz="36" w:space="0" w:color="auto"/>
            </w:tcBorders>
            <w:vAlign w:val="center"/>
          </w:tcPr>
          <w:p w14:paraId="4D3F2904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王惠鈴</w:t>
            </w:r>
          </w:p>
        </w:tc>
      </w:tr>
      <w:tr w:rsidR="00D97A26" w:rsidRPr="00CE4467" w14:paraId="0E44C1EA" w14:textId="77777777" w:rsidTr="007A4C6B">
        <w:trPr>
          <w:trHeight w:val="627"/>
        </w:trPr>
        <w:tc>
          <w:tcPr>
            <w:tcW w:w="1911" w:type="dxa"/>
            <w:vMerge w:val="restart"/>
            <w:tcBorders>
              <w:top w:val="thinThickSmallGap" w:sz="12" w:space="0" w:color="auto"/>
              <w:left w:val="thinThickSmallGap" w:sz="36" w:space="0" w:color="auto"/>
              <w:right w:val="single" w:sz="12" w:space="0" w:color="auto"/>
            </w:tcBorders>
            <w:vAlign w:val="center"/>
          </w:tcPr>
          <w:p w14:paraId="7EC90AD5" w14:textId="77777777" w:rsidR="00D97A26" w:rsidRDefault="00D97A26" w:rsidP="007A4C6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sz w:val="32"/>
                <w:szCs w:val="32"/>
              </w:rPr>
              <w:t>星期</w:t>
            </w:r>
            <w:r w:rsidRPr="007A4C6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</w:p>
          <w:p w14:paraId="4BA71567" w14:textId="0BDC5CA0" w:rsidR="000C77AC" w:rsidRPr="00D97A26" w:rsidRDefault="000C77AC" w:rsidP="007A4C6B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~12/1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ECEB01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D1</w:t>
            </w:r>
          </w:p>
        </w:tc>
        <w:tc>
          <w:tcPr>
            <w:tcW w:w="3686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0765C" w14:textId="77777777" w:rsidR="00D97A26" w:rsidRPr="008E1D43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40"/>
                <w:szCs w:val="40"/>
              </w:rPr>
            </w:pPr>
            <w:r w:rsidRPr="002A2093">
              <w:rPr>
                <w:rFonts w:ascii="標楷體" w:eastAsia="標楷體" w:hAnsi="標楷體" w:hint="eastAsia"/>
                <w:b/>
                <w:color w:val="000000"/>
                <w:w w:val="90"/>
                <w:sz w:val="40"/>
                <w:szCs w:val="40"/>
              </w:rPr>
              <w:t>樂高動力機械</w:t>
            </w:r>
          </w:p>
        </w:tc>
        <w:tc>
          <w:tcPr>
            <w:tcW w:w="2350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9579B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A2093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16:00~17:30</w:t>
            </w:r>
          </w:p>
        </w:tc>
        <w:tc>
          <w:tcPr>
            <w:tcW w:w="2977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280EB" w14:textId="77777777" w:rsidR="00D97A26" w:rsidRPr="002A2093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A209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學費1700元</w:t>
            </w:r>
          </w:p>
          <w:p w14:paraId="62888645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39101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材料費500元</w:t>
            </w:r>
          </w:p>
        </w:tc>
        <w:tc>
          <w:tcPr>
            <w:tcW w:w="1869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3E92C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1~</w:t>
            </w:r>
            <w:r w:rsidRPr="008A25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6年級</w:t>
            </w:r>
          </w:p>
        </w:tc>
        <w:tc>
          <w:tcPr>
            <w:tcW w:w="884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650A3D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11</w:t>
            </w:r>
          </w:p>
        </w:tc>
        <w:tc>
          <w:tcPr>
            <w:tcW w:w="1417" w:type="dxa"/>
            <w:tcBorders>
              <w:top w:val="thinThickSmallGap" w:sz="18" w:space="0" w:color="auto"/>
              <w:left w:val="single" w:sz="12" w:space="0" w:color="auto"/>
              <w:right w:val="thinThickSmallGap" w:sz="36" w:space="0" w:color="auto"/>
            </w:tcBorders>
            <w:vAlign w:val="center"/>
          </w:tcPr>
          <w:p w14:paraId="4A46840D" w14:textId="77777777" w:rsidR="00D97A26" w:rsidRPr="00865857" w:rsidRDefault="00D97A26" w:rsidP="00D97A2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w w:val="80"/>
                <w:sz w:val="36"/>
                <w:szCs w:val="36"/>
              </w:rPr>
            </w:pPr>
            <w:r w:rsidRPr="00783C2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常慎微</w:t>
            </w:r>
          </w:p>
        </w:tc>
      </w:tr>
      <w:tr w:rsidR="00D97A26" w:rsidRPr="00CE4467" w14:paraId="4BCAE4EF" w14:textId="77777777" w:rsidTr="007A4C6B">
        <w:trPr>
          <w:trHeight w:val="559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  <w:vAlign w:val="center"/>
          </w:tcPr>
          <w:p w14:paraId="7ECFE3A7" w14:textId="77777777" w:rsidR="00D97A26" w:rsidRPr="00D97A26" w:rsidRDefault="00D97A26" w:rsidP="007A4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D7FF9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D2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32224" w14:textId="77777777" w:rsidR="00D97A26" w:rsidRPr="00A5206D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40"/>
                <w:szCs w:val="40"/>
              </w:rPr>
            </w:pPr>
            <w:r w:rsidRPr="002A2093">
              <w:rPr>
                <w:rFonts w:ascii="標楷體" w:eastAsia="標楷體" w:hAnsi="標楷體" w:hint="eastAsia"/>
                <w:b/>
                <w:color w:val="000000"/>
                <w:w w:val="90"/>
                <w:sz w:val="40"/>
                <w:szCs w:val="40"/>
              </w:rPr>
              <w:t>小惡魔足球俱樂部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178C6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16:00~18:00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31887" w14:textId="77777777" w:rsidR="00D97A26" w:rsidRPr="002A2093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A209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學費1600元</w:t>
            </w:r>
          </w:p>
          <w:p w14:paraId="6290A94A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A2093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自備足球(代購500元)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B6934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幼大</w:t>
            </w:r>
            <w:r w:rsidRPr="008A25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～6年級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FCA41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25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3ABEFBB3" w14:textId="77777777" w:rsidR="00D97A26" w:rsidRPr="008A25AA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A209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吳詠鴻</w:t>
            </w:r>
          </w:p>
        </w:tc>
      </w:tr>
      <w:tr w:rsidR="00D97A26" w:rsidRPr="00CE4467" w14:paraId="5FF175CD" w14:textId="77777777" w:rsidTr="007A4C6B">
        <w:trPr>
          <w:trHeight w:val="737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  <w:vAlign w:val="center"/>
          </w:tcPr>
          <w:p w14:paraId="41BD75AC" w14:textId="77777777" w:rsidR="00D97A26" w:rsidRPr="00D97A26" w:rsidRDefault="00D97A26" w:rsidP="007A4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5820F4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D3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4DF78" w14:textId="77777777" w:rsidR="00D97A26" w:rsidRPr="0037459E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37459E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40"/>
                <w:szCs w:val="40"/>
              </w:rPr>
              <w:t>跆拳道基礎防身A班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DEC96" w14:textId="77777777" w:rsidR="00D97A26" w:rsidRPr="0037459E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37459E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16:00~18:00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A2936" w14:textId="77777777" w:rsidR="00D97A26" w:rsidRPr="0037459E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37459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學費1500元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BB3B1" w14:textId="77777777" w:rsidR="00D97A26" w:rsidRPr="0037459E" w:rsidRDefault="00D97A26" w:rsidP="00D97A2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7459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幼大~6年級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9542F" w14:textId="77777777" w:rsidR="00D97A26" w:rsidRPr="0037459E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37459E"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  <w:t>16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067F6279" w14:textId="77777777" w:rsidR="00D97A26" w:rsidRPr="0037459E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37459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莊明翰</w:t>
            </w:r>
          </w:p>
        </w:tc>
      </w:tr>
      <w:tr w:rsidR="00D97A26" w:rsidRPr="00CE4467" w14:paraId="39BB3DF0" w14:textId="77777777" w:rsidTr="007A4C6B">
        <w:trPr>
          <w:trHeight w:val="737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  <w:vAlign w:val="center"/>
          </w:tcPr>
          <w:p w14:paraId="4D411C01" w14:textId="77777777" w:rsidR="00D97A26" w:rsidRPr="00D97A26" w:rsidRDefault="00D97A26" w:rsidP="007A4C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C26BB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D</w:t>
            </w:r>
            <w:r w:rsidRPr="00D97A26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6C200" w14:textId="77777777" w:rsidR="00D97A26" w:rsidRPr="0037459E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w w:val="90"/>
                <w:sz w:val="40"/>
                <w:szCs w:val="40"/>
              </w:rPr>
            </w:pPr>
            <w:r w:rsidRPr="0037459E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40"/>
                <w:szCs w:val="40"/>
              </w:rPr>
              <w:t>跆拳道基礎防身</w:t>
            </w:r>
            <w:r>
              <w:rPr>
                <w:rFonts w:ascii="標楷體" w:eastAsia="標楷體" w:hAnsi="標楷體"/>
                <w:b/>
                <w:color w:val="000000" w:themeColor="text1"/>
                <w:w w:val="90"/>
                <w:sz w:val="40"/>
                <w:szCs w:val="40"/>
              </w:rPr>
              <w:t>B</w:t>
            </w:r>
            <w:r w:rsidRPr="0037459E">
              <w:rPr>
                <w:rFonts w:ascii="標楷體" w:eastAsia="標楷體" w:hAnsi="標楷體" w:hint="eastAsia"/>
                <w:b/>
                <w:color w:val="000000" w:themeColor="text1"/>
                <w:w w:val="90"/>
                <w:sz w:val="40"/>
                <w:szCs w:val="40"/>
              </w:rPr>
              <w:t>班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D73AF" w14:textId="77777777" w:rsidR="00D97A26" w:rsidRPr="0037459E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37459E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16:00~18:00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BD9D0" w14:textId="77777777" w:rsidR="00D97A26" w:rsidRPr="0037459E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37459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學費1500元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FE736" w14:textId="77777777" w:rsidR="00D97A26" w:rsidRPr="0037459E" w:rsidRDefault="00D97A26" w:rsidP="00D97A2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7459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幼大~6年級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5FD20" w14:textId="77777777" w:rsidR="00D97A26" w:rsidRPr="0037459E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37459E"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  <w:t>16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405C8DDD" w14:textId="77777777" w:rsidR="00D97A26" w:rsidRPr="0037459E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蔡炎廷</w:t>
            </w:r>
          </w:p>
        </w:tc>
      </w:tr>
      <w:tr w:rsidR="00D97A26" w:rsidRPr="00CE4467" w14:paraId="6797C4B0" w14:textId="77777777" w:rsidTr="007A4C6B">
        <w:trPr>
          <w:trHeight w:val="737"/>
        </w:trPr>
        <w:tc>
          <w:tcPr>
            <w:tcW w:w="1911" w:type="dxa"/>
            <w:vMerge w:val="restart"/>
            <w:tcBorders>
              <w:top w:val="thinThickSmallGap" w:sz="12" w:space="0" w:color="auto"/>
              <w:left w:val="thinThickSmallGap" w:sz="36" w:space="0" w:color="auto"/>
              <w:right w:val="single" w:sz="12" w:space="0" w:color="auto"/>
            </w:tcBorders>
            <w:vAlign w:val="center"/>
          </w:tcPr>
          <w:p w14:paraId="0FA17D43" w14:textId="77777777" w:rsidR="00D97A26" w:rsidRDefault="00D97A26" w:rsidP="007A4C6B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sz w:val="32"/>
                <w:szCs w:val="32"/>
              </w:rPr>
              <w:t>星期</w:t>
            </w:r>
            <w:r w:rsidRPr="007A4C6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</w:t>
            </w:r>
          </w:p>
          <w:p w14:paraId="668FC3E5" w14:textId="0C050889" w:rsidR="000C77AC" w:rsidRPr="00AE7F18" w:rsidRDefault="000C77AC" w:rsidP="007A4C6B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~12/1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5B25EC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E1</w:t>
            </w:r>
          </w:p>
        </w:tc>
        <w:tc>
          <w:tcPr>
            <w:tcW w:w="3686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AA0A2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夢工廠黏土社</w:t>
            </w:r>
          </w:p>
        </w:tc>
        <w:tc>
          <w:tcPr>
            <w:tcW w:w="2350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12EC9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16:00~17:30</w:t>
            </w:r>
          </w:p>
        </w:tc>
        <w:tc>
          <w:tcPr>
            <w:tcW w:w="2977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C96E2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學費1800元</w:t>
            </w:r>
          </w:p>
          <w:p w14:paraId="686528FA" w14:textId="77777777" w:rsidR="00D97A26" w:rsidRPr="008A25AA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材料費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50</w:t>
            </w:r>
            <w:r w:rsidRPr="008A25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0元</w:t>
            </w:r>
          </w:p>
        </w:tc>
        <w:tc>
          <w:tcPr>
            <w:tcW w:w="1869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1E699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幼大～6年級</w:t>
            </w:r>
          </w:p>
        </w:tc>
        <w:tc>
          <w:tcPr>
            <w:tcW w:w="884" w:type="dxa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84502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10</w:t>
            </w:r>
          </w:p>
        </w:tc>
        <w:tc>
          <w:tcPr>
            <w:tcW w:w="1417" w:type="dxa"/>
            <w:tcBorders>
              <w:top w:val="thinThickSmallGap" w:sz="12" w:space="0" w:color="auto"/>
              <w:left w:val="single" w:sz="12" w:space="0" w:color="auto"/>
              <w:right w:val="thinThickSmallGap" w:sz="36" w:space="0" w:color="auto"/>
            </w:tcBorders>
            <w:vAlign w:val="center"/>
          </w:tcPr>
          <w:p w14:paraId="795C5E3A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蔡麗惠</w:t>
            </w:r>
          </w:p>
        </w:tc>
      </w:tr>
      <w:tr w:rsidR="00D97A26" w:rsidRPr="00CE4467" w14:paraId="4B0B75EE" w14:textId="77777777" w:rsidTr="007A4C6B">
        <w:trPr>
          <w:trHeight w:val="737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</w:tcPr>
          <w:p w14:paraId="44618A40" w14:textId="77777777" w:rsidR="00D97A26" w:rsidRPr="00D97A26" w:rsidRDefault="00D97A26" w:rsidP="00D97A26">
            <w:pPr>
              <w:rPr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18BD2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E2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DD792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E35580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烏克麗麗社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3E59C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E35580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16:00~17:30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C8F54" w14:textId="77777777" w:rsidR="00D97A26" w:rsidRPr="00C10B53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10B5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學費1700元</w:t>
            </w:r>
          </w:p>
          <w:p w14:paraId="42835485" w14:textId="77777777" w:rsidR="00D97A26" w:rsidRPr="008A25AA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3558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材料費250元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E4556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3558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1~6年級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6D7F9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15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63583C3A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E3558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莊財源</w:t>
            </w:r>
          </w:p>
        </w:tc>
      </w:tr>
      <w:tr w:rsidR="00D97A26" w:rsidRPr="00CE4467" w14:paraId="45C03328" w14:textId="77777777" w:rsidTr="007A4C6B">
        <w:trPr>
          <w:trHeight w:val="737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</w:tcPr>
          <w:p w14:paraId="11B804C7" w14:textId="77777777" w:rsidR="00D97A26" w:rsidRPr="00D97A26" w:rsidRDefault="00D97A26" w:rsidP="00D97A26">
            <w:pPr>
              <w:rPr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C0D8C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E3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0AA1A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體適能防身班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A4CAF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9E44B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16:00~18:00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CB9FA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9E44B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學費1500元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794F3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E44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1~6年級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9DBC3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16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05C08523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陳雅彤</w:t>
            </w:r>
          </w:p>
        </w:tc>
      </w:tr>
      <w:tr w:rsidR="00D97A26" w:rsidRPr="00CE4467" w14:paraId="72D8116F" w14:textId="77777777" w:rsidTr="007A4C6B">
        <w:trPr>
          <w:trHeight w:val="737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</w:tcPr>
          <w:p w14:paraId="79775C25" w14:textId="77777777" w:rsidR="00D97A26" w:rsidRPr="00D97A26" w:rsidRDefault="00D97A26" w:rsidP="00D97A26">
            <w:pPr>
              <w:rPr>
                <w:sz w:val="32"/>
                <w:szCs w:val="32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6F6BE" w14:textId="77777777" w:rsidR="00D97A26" w:rsidRPr="00D97A26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E4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4C83D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多媒材美術創作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2B7AE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9E44B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16:00~18:00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D8127" w14:textId="77777777" w:rsidR="00D97A26" w:rsidRPr="009E44B4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9E44B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學費1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5</w:t>
            </w:r>
            <w:r w:rsidRPr="009E44B4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00元</w:t>
            </w:r>
          </w:p>
          <w:p w14:paraId="34E08139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39101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材料費500元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A2932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E44B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幼大～6年級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B3391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16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6615F154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吳宛玲</w:t>
            </w:r>
          </w:p>
        </w:tc>
      </w:tr>
      <w:tr w:rsidR="00D97A26" w:rsidRPr="00CE4467" w14:paraId="23CD49A6" w14:textId="77777777" w:rsidTr="007A4C6B">
        <w:trPr>
          <w:trHeight w:val="737"/>
        </w:trPr>
        <w:tc>
          <w:tcPr>
            <w:tcW w:w="1911" w:type="dxa"/>
            <w:vMerge/>
            <w:tcBorders>
              <w:left w:val="thinThickSmallGap" w:sz="36" w:space="0" w:color="auto"/>
              <w:right w:val="single" w:sz="12" w:space="0" w:color="auto"/>
            </w:tcBorders>
          </w:tcPr>
          <w:p w14:paraId="6621BB12" w14:textId="77777777" w:rsidR="00D97A26" w:rsidRPr="00CE4467" w:rsidRDefault="00D97A26" w:rsidP="00D97A26">
            <w:pPr>
              <w:rPr>
                <w:sz w:val="40"/>
                <w:szCs w:val="40"/>
              </w:rPr>
            </w:pPr>
          </w:p>
        </w:tc>
        <w:tc>
          <w:tcPr>
            <w:tcW w:w="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2832C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E5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EFC75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KIBO積寶機器貓</w:t>
            </w:r>
          </w:p>
        </w:tc>
        <w:tc>
          <w:tcPr>
            <w:tcW w:w="2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80DA9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9E44B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16:00~17:30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10194" w14:textId="77777777" w:rsidR="00D97A26" w:rsidRPr="00391012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39101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學費1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14</w:t>
            </w:r>
            <w:r w:rsidRPr="00391012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0元</w:t>
            </w:r>
          </w:p>
          <w:p w14:paraId="6C068E43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39101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材料費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364</w:t>
            </w:r>
            <w:r w:rsidRPr="0039101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0元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C9826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39101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幼大～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</w:t>
            </w:r>
            <w:r w:rsidRPr="0039101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5D4B9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16</w:t>
            </w:r>
          </w:p>
        </w:tc>
        <w:tc>
          <w:tcPr>
            <w:tcW w:w="1417" w:type="dxa"/>
            <w:tcBorders>
              <w:left w:val="single" w:sz="12" w:space="0" w:color="auto"/>
              <w:right w:val="thinThickSmallGap" w:sz="36" w:space="0" w:color="auto"/>
            </w:tcBorders>
            <w:vAlign w:val="center"/>
          </w:tcPr>
          <w:p w14:paraId="38AEC521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林淑美</w:t>
            </w:r>
          </w:p>
        </w:tc>
      </w:tr>
      <w:tr w:rsidR="00D97A26" w:rsidRPr="00CE4467" w14:paraId="71857816" w14:textId="77777777" w:rsidTr="00783C2A">
        <w:trPr>
          <w:trHeight w:val="737"/>
        </w:trPr>
        <w:tc>
          <w:tcPr>
            <w:tcW w:w="1911" w:type="dxa"/>
            <w:vMerge/>
            <w:tcBorders>
              <w:left w:val="thinThickSmallGap" w:sz="36" w:space="0" w:color="auto"/>
              <w:bottom w:val="thinThickSmallGap" w:sz="36" w:space="0" w:color="auto"/>
              <w:right w:val="single" w:sz="12" w:space="0" w:color="auto"/>
            </w:tcBorders>
          </w:tcPr>
          <w:p w14:paraId="158F23CC" w14:textId="77777777" w:rsidR="00D97A26" w:rsidRPr="00CE4467" w:rsidRDefault="00D97A26" w:rsidP="00D97A26">
            <w:pPr>
              <w:rPr>
                <w:sz w:val="40"/>
                <w:szCs w:val="40"/>
              </w:rPr>
            </w:pPr>
          </w:p>
        </w:tc>
        <w:tc>
          <w:tcPr>
            <w:tcW w:w="640" w:type="dxa"/>
            <w:tcBorders>
              <w:left w:val="single" w:sz="12" w:space="0" w:color="auto"/>
              <w:bottom w:val="thinThickSmallGap" w:sz="36" w:space="0" w:color="auto"/>
              <w:right w:val="single" w:sz="12" w:space="0" w:color="auto"/>
            </w:tcBorders>
            <w:vAlign w:val="center"/>
          </w:tcPr>
          <w:p w14:paraId="2F5D0F52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E6</w:t>
            </w:r>
          </w:p>
        </w:tc>
        <w:tc>
          <w:tcPr>
            <w:tcW w:w="3686" w:type="dxa"/>
            <w:tcBorders>
              <w:left w:val="single" w:sz="12" w:space="0" w:color="auto"/>
              <w:bottom w:val="thinThickSmallGap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177D6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活力羽球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B</w:t>
            </w:r>
          </w:p>
        </w:tc>
        <w:tc>
          <w:tcPr>
            <w:tcW w:w="2350" w:type="dxa"/>
            <w:tcBorders>
              <w:left w:val="single" w:sz="12" w:space="0" w:color="auto"/>
              <w:bottom w:val="thinThickSmallGap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F0550" w14:textId="77777777" w:rsidR="00D97A26" w:rsidRPr="00CE4467" w:rsidRDefault="00D97A26" w:rsidP="00D97A26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16: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0</w:t>
            </w: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0~18:00</w:t>
            </w:r>
          </w:p>
        </w:tc>
        <w:tc>
          <w:tcPr>
            <w:tcW w:w="2977" w:type="dxa"/>
            <w:tcBorders>
              <w:left w:val="single" w:sz="12" w:space="0" w:color="auto"/>
              <w:bottom w:val="thinThickSmallGap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BAD38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學費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20</w:t>
            </w:r>
            <w:r w:rsidRPr="00CE4467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00元</w:t>
            </w:r>
          </w:p>
          <w:p w14:paraId="1BB13169" w14:textId="77777777" w:rsidR="00D97A26" w:rsidRPr="00CE4467" w:rsidRDefault="00D97A26" w:rsidP="00D97A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材料費100元</w:t>
            </w:r>
          </w:p>
        </w:tc>
        <w:tc>
          <w:tcPr>
            <w:tcW w:w="1869" w:type="dxa"/>
            <w:tcBorders>
              <w:left w:val="single" w:sz="12" w:space="0" w:color="auto"/>
              <w:bottom w:val="thinThickSmallGap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14A7B" w14:textId="6E42078E" w:rsidR="00D97A26" w:rsidRPr="008A25AA" w:rsidRDefault="001D5A2C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  <w:r w:rsidR="00D97A26" w:rsidRPr="008A25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～</w:t>
            </w:r>
            <w:r w:rsidR="00D97A2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6</w:t>
            </w:r>
            <w:r w:rsidR="00D97A26" w:rsidRPr="008A25A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884" w:type="dxa"/>
            <w:tcBorders>
              <w:left w:val="single" w:sz="12" w:space="0" w:color="auto"/>
              <w:bottom w:val="thinThickSmallGap" w:sz="3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33982" w14:textId="77777777" w:rsidR="00D97A26" w:rsidRPr="00CE4467" w:rsidRDefault="00D97A26" w:rsidP="00D97A2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12</w:t>
            </w:r>
          </w:p>
        </w:tc>
        <w:tc>
          <w:tcPr>
            <w:tcW w:w="1417" w:type="dxa"/>
            <w:tcBorders>
              <w:left w:val="single" w:sz="12" w:space="0" w:color="auto"/>
              <w:bottom w:val="thinThickSmallGap" w:sz="36" w:space="0" w:color="auto"/>
              <w:right w:val="thinThickSmallGap" w:sz="36" w:space="0" w:color="auto"/>
            </w:tcBorders>
            <w:vAlign w:val="center"/>
          </w:tcPr>
          <w:p w14:paraId="0CD20E91" w14:textId="77777777" w:rsidR="00D97A26" w:rsidRPr="008A25AA" w:rsidRDefault="00D97A26" w:rsidP="00D97A2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8A25A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李傳善</w:t>
            </w:r>
          </w:p>
        </w:tc>
      </w:tr>
    </w:tbl>
    <w:p w14:paraId="0B3EF4B0" w14:textId="4F47DD43" w:rsidR="00D97A26" w:rsidRPr="00D97A26" w:rsidRDefault="00585A80" w:rsidP="00783C2A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D97A26">
        <w:rPr>
          <w:rFonts w:ascii="標楷體" w:eastAsia="標楷體" w:hAnsi="標楷體" w:hint="eastAsia"/>
          <w:b/>
          <w:color w:val="000000"/>
          <w:sz w:val="40"/>
          <w:szCs w:val="40"/>
        </w:rPr>
        <w:t>※</w:t>
      </w:r>
      <w:r w:rsidR="00641EFF">
        <w:rPr>
          <w:rFonts w:ascii="標楷體" w:eastAsia="標楷體" w:hAnsi="標楷體" w:hint="eastAsia"/>
          <w:b/>
          <w:color w:val="000000"/>
          <w:sz w:val="40"/>
          <w:szCs w:val="40"/>
        </w:rPr>
        <w:t>社團活動時間：9/27(一)~12/17(五)共計12堂課</w:t>
      </w:r>
    </w:p>
    <w:sectPr w:rsidR="00D97A26" w:rsidRPr="00D97A26" w:rsidSect="008C7B68">
      <w:pgSz w:w="16838" w:h="23811" w:code="8"/>
      <w:pgMar w:top="426" w:right="72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1F6D" w14:textId="77777777" w:rsidR="00590A99" w:rsidRDefault="00590A99" w:rsidP="00C000F3">
      <w:r>
        <w:separator/>
      </w:r>
    </w:p>
  </w:endnote>
  <w:endnote w:type="continuationSeparator" w:id="0">
    <w:p w14:paraId="059FC41B" w14:textId="77777777" w:rsidR="00590A99" w:rsidRDefault="00590A99" w:rsidP="00C0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F64B" w14:textId="77777777" w:rsidR="00590A99" w:rsidRDefault="00590A99" w:rsidP="00C000F3">
      <w:r>
        <w:separator/>
      </w:r>
    </w:p>
  </w:footnote>
  <w:footnote w:type="continuationSeparator" w:id="0">
    <w:p w14:paraId="496F0228" w14:textId="77777777" w:rsidR="00590A99" w:rsidRDefault="00590A99" w:rsidP="00C0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0B3"/>
    <w:multiLevelType w:val="hybridMultilevel"/>
    <w:tmpl w:val="8858F818"/>
    <w:lvl w:ilvl="0" w:tplc="0A4C57E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F366B"/>
    <w:multiLevelType w:val="hybridMultilevel"/>
    <w:tmpl w:val="EE421642"/>
    <w:lvl w:ilvl="0" w:tplc="0409000F">
      <w:start w:val="1"/>
      <w:numFmt w:val="decimal"/>
      <w:lvlText w:val="%1."/>
      <w:lvlJc w:val="left"/>
      <w:pPr>
        <w:ind w:left="8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6" w:hanging="480"/>
      </w:pPr>
    </w:lvl>
    <w:lvl w:ilvl="2" w:tplc="0409001B" w:tentative="1">
      <w:start w:val="1"/>
      <w:numFmt w:val="lowerRoman"/>
      <w:lvlText w:val="%3."/>
      <w:lvlJc w:val="right"/>
      <w:pPr>
        <w:ind w:left="1826" w:hanging="480"/>
      </w:pPr>
    </w:lvl>
    <w:lvl w:ilvl="3" w:tplc="0409000F" w:tentative="1">
      <w:start w:val="1"/>
      <w:numFmt w:val="decimal"/>
      <w:lvlText w:val="%4."/>
      <w:lvlJc w:val="left"/>
      <w:pPr>
        <w:ind w:left="2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6" w:hanging="480"/>
      </w:pPr>
    </w:lvl>
    <w:lvl w:ilvl="5" w:tplc="0409001B" w:tentative="1">
      <w:start w:val="1"/>
      <w:numFmt w:val="lowerRoman"/>
      <w:lvlText w:val="%6."/>
      <w:lvlJc w:val="right"/>
      <w:pPr>
        <w:ind w:left="3266" w:hanging="480"/>
      </w:pPr>
    </w:lvl>
    <w:lvl w:ilvl="6" w:tplc="0409000F" w:tentative="1">
      <w:start w:val="1"/>
      <w:numFmt w:val="decimal"/>
      <w:lvlText w:val="%7."/>
      <w:lvlJc w:val="left"/>
      <w:pPr>
        <w:ind w:left="3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6" w:hanging="480"/>
      </w:pPr>
    </w:lvl>
    <w:lvl w:ilvl="8" w:tplc="0409001B" w:tentative="1">
      <w:start w:val="1"/>
      <w:numFmt w:val="lowerRoman"/>
      <w:lvlText w:val="%9."/>
      <w:lvlJc w:val="right"/>
      <w:pPr>
        <w:ind w:left="4706" w:hanging="480"/>
      </w:pPr>
    </w:lvl>
  </w:abstractNum>
  <w:abstractNum w:abstractNumId="2" w15:restartNumberingAfterBreak="0">
    <w:nsid w:val="636F68EF"/>
    <w:multiLevelType w:val="hybridMultilevel"/>
    <w:tmpl w:val="A726EA0C"/>
    <w:lvl w:ilvl="0" w:tplc="0409000F">
      <w:start w:val="1"/>
      <w:numFmt w:val="decimal"/>
      <w:lvlText w:val="%1."/>
      <w:lvlJc w:val="left"/>
      <w:pPr>
        <w:ind w:left="8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76"/>
    <w:rsid w:val="00002458"/>
    <w:rsid w:val="00003F32"/>
    <w:rsid w:val="00005FA4"/>
    <w:rsid w:val="00006EF0"/>
    <w:rsid w:val="00012DDE"/>
    <w:rsid w:val="00014A0F"/>
    <w:rsid w:val="0003045C"/>
    <w:rsid w:val="00036832"/>
    <w:rsid w:val="00063220"/>
    <w:rsid w:val="000773DC"/>
    <w:rsid w:val="000926BD"/>
    <w:rsid w:val="00093ACB"/>
    <w:rsid w:val="00094CAD"/>
    <w:rsid w:val="000A4B4C"/>
    <w:rsid w:val="000B0289"/>
    <w:rsid w:val="000B0BBC"/>
    <w:rsid w:val="000B11BA"/>
    <w:rsid w:val="000C77AC"/>
    <w:rsid w:val="000D284B"/>
    <w:rsid w:val="000D7074"/>
    <w:rsid w:val="000E5E96"/>
    <w:rsid w:val="000F227E"/>
    <w:rsid w:val="000F5924"/>
    <w:rsid w:val="00111E77"/>
    <w:rsid w:val="0011654F"/>
    <w:rsid w:val="00125519"/>
    <w:rsid w:val="00147DFD"/>
    <w:rsid w:val="001511F9"/>
    <w:rsid w:val="00151BCC"/>
    <w:rsid w:val="00151D75"/>
    <w:rsid w:val="0016521B"/>
    <w:rsid w:val="0017638B"/>
    <w:rsid w:val="00193F38"/>
    <w:rsid w:val="001A1394"/>
    <w:rsid w:val="001B15CA"/>
    <w:rsid w:val="001B5E8E"/>
    <w:rsid w:val="001D07E3"/>
    <w:rsid w:val="001D5A2C"/>
    <w:rsid w:val="001E0429"/>
    <w:rsid w:val="001E2F5B"/>
    <w:rsid w:val="001E33D6"/>
    <w:rsid w:val="001E3DBD"/>
    <w:rsid w:val="001E6987"/>
    <w:rsid w:val="001F0B7D"/>
    <w:rsid w:val="001F46DA"/>
    <w:rsid w:val="0020282C"/>
    <w:rsid w:val="00221737"/>
    <w:rsid w:val="002260AB"/>
    <w:rsid w:val="0023304B"/>
    <w:rsid w:val="00241378"/>
    <w:rsid w:val="00241452"/>
    <w:rsid w:val="00291AEA"/>
    <w:rsid w:val="00291C4D"/>
    <w:rsid w:val="002A07D1"/>
    <w:rsid w:val="002A2093"/>
    <w:rsid w:val="002C3C8D"/>
    <w:rsid w:val="002C6F3B"/>
    <w:rsid w:val="003000A1"/>
    <w:rsid w:val="0030706D"/>
    <w:rsid w:val="00310925"/>
    <w:rsid w:val="00311747"/>
    <w:rsid w:val="003324E8"/>
    <w:rsid w:val="003331E1"/>
    <w:rsid w:val="00335010"/>
    <w:rsid w:val="00336876"/>
    <w:rsid w:val="00345BC5"/>
    <w:rsid w:val="00355A76"/>
    <w:rsid w:val="00360258"/>
    <w:rsid w:val="003605FF"/>
    <w:rsid w:val="003615E8"/>
    <w:rsid w:val="00362F97"/>
    <w:rsid w:val="00372871"/>
    <w:rsid w:val="0037459E"/>
    <w:rsid w:val="003762F1"/>
    <w:rsid w:val="00377ABA"/>
    <w:rsid w:val="00391012"/>
    <w:rsid w:val="00393F23"/>
    <w:rsid w:val="003A6842"/>
    <w:rsid w:val="003C4AF3"/>
    <w:rsid w:val="003C7670"/>
    <w:rsid w:val="003D1C1F"/>
    <w:rsid w:val="003E4807"/>
    <w:rsid w:val="003E7B58"/>
    <w:rsid w:val="003F282F"/>
    <w:rsid w:val="00411929"/>
    <w:rsid w:val="0041295C"/>
    <w:rsid w:val="00414332"/>
    <w:rsid w:val="00432A83"/>
    <w:rsid w:val="00444D62"/>
    <w:rsid w:val="00462103"/>
    <w:rsid w:val="00462443"/>
    <w:rsid w:val="00463EDA"/>
    <w:rsid w:val="00467439"/>
    <w:rsid w:val="00477AD5"/>
    <w:rsid w:val="0049706D"/>
    <w:rsid w:val="004A7643"/>
    <w:rsid w:val="004C418A"/>
    <w:rsid w:val="004D6D8F"/>
    <w:rsid w:val="004E3149"/>
    <w:rsid w:val="004F58F0"/>
    <w:rsid w:val="00500855"/>
    <w:rsid w:val="00502F4F"/>
    <w:rsid w:val="00511870"/>
    <w:rsid w:val="005204F1"/>
    <w:rsid w:val="00522FEE"/>
    <w:rsid w:val="005231AA"/>
    <w:rsid w:val="005250C6"/>
    <w:rsid w:val="005276A0"/>
    <w:rsid w:val="00535FB3"/>
    <w:rsid w:val="0054081F"/>
    <w:rsid w:val="005424B6"/>
    <w:rsid w:val="00554388"/>
    <w:rsid w:val="00562BC2"/>
    <w:rsid w:val="00566605"/>
    <w:rsid w:val="00572514"/>
    <w:rsid w:val="00574C4C"/>
    <w:rsid w:val="00581C39"/>
    <w:rsid w:val="00585A80"/>
    <w:rsid w:val="005864C9"/>
    <w:rsid w:val="00590A99"/>
    <w:rsid w:val="00590C60"/>
    <w:rsid w:val="0059495C"/>
    <w:rsid w:val="005B5024"/>
    <w:rsid w:val="005D7AFB"/>
    <w:rsid w:val="005E1FCE"/>
    <w:rsid w:val="005E6899"/>
    <w:rsid w:val="0062175E"/>
    <w:rsid w:val="006217BE"/>
    <w:rsid w:val="006256B1"/>
    <w:rsid w:val="00636048"/>
    <w:rsid w:val="006413E5"/>
    <w:rsid w:val="00641EFF"/>
    <w:rsid w:val="0065365E"/>
    <w:rsid w:val="00666E8C"/>
    <w:rsid w:val="00670346"/>
    <w:rsid w:val="00671082"/>
    <w:rsid w:val="00683F01"/>
    <w:rsid w:val="006979AA"/>
    <w:rsid w:val="006A7E05"/>
    <w:rsid w:val="006B6420"/>
    <w:rsid w:val="006B733B"/>
    <w:rsid w:val="006C5CEB"/>
    <w:rsid w:val="006C78D7"/>
    <w:rsid w:val="006D06E3"/>
    <w:rsid w:val="006D581D"/>
    <w:rsid w:val="006D6286"/>
    <w:rsid w:val="006D7EE0"/>
    <w:rsid w:val="006F0B31"/>
    <w:rsid w:val="00713A7B"/>
    <w:rsid w:val="00715A8B"/>
    <w:rsid w:val="00735FCA"/>
    <w:rsid w:val="00740407"/>
    <w:rsid w:val="00757D19"/>
    <w:rsid w:val="00775765"/>
    <w:rsid w:val="007833BC"/>
    <w:rsid w:val="00783C2A"/>
    <w:rsid w:val="0078798E"/>
    <w:rsid w:val="007A3659"/>
    <w:rsid w:val="007A4C6B"/>
    <w:rsid w:val="007A609F"/>
    <w:rsid w:val="007C7038"/>
    <w:rsid w:val="007C7FB7"/>
    <w:rsid w:val="007D2351"/>
    <w:rsid w:val="007F1005"/>
    <w:rsid w:val="0082321C"/>
    <w:rsid w:val="00837431"/>
    <w:rsid w:val="008522BC"/>
    <w:rsid w:val="0085427B"/>
    <w:rsid w:val="0086458C"/>
    <w:rsid w:val="008648E8"/>
    <w:rsid w:val="00865857"/>
    <w:rsid w:val="008708FF"/>
    <w:rsid w:val="00870928"/>
    <w:rsid w:val="00877BB1"/>
    <w:rsid w:val="00884F2F"/>
    <w:rsid w:val="0088569E"/>
    <w:rsid w:val="00897337"/>
    <w:rsid w:val="008A25AA"/>
    <w:rsid w:val="008A6DF2"/>
    <w:rsid w:val="008B52BC"/>
    <w:rsid w:val="008C36A2"/>
    <w:rsid w:val="008C7B68"/>
    <w:rsid w:val="008D0070"/>
    <w:rsid w:val="008E1D43"/>
    <w:rsid w:val="008E1DD7"/>
    <w:rsid w:val="008E2698"/>
    <w:rsid w:val="00906A2B"/>
    <w:rsid w:val="00927E16"/>
    <w:rsid w:val="00934B1B"/>
    <w:rsid w:val="00944CAA"/>
    <w:rsid w:val="00944E3D"/>
    <w:rsid w:val="00950EE1"/>
    <w:rsid w:val="009821BA"/>
    <w:rsid w:val="009975E9"/>
    <w:rsid w:val="009A7E66"/>
    <w:rsid w:val="009B665A"/>
    <w:rsid w:val="009B6794"/>
    <w:rsid w:val="009C2DEE"/>
    <w:rsid w:val="009C4F79"/>
    <w:rsid w:val="009D5E24"/>
    <w:rsid w:val="009E44B4"/>
    <w:rsid w:val="009E6B82"/>
    <w:rsid w:val="009F1BA0"/>
    <w:rsid w:val="009F3041"/>
    <w:rsid w:val="00A00A19"/>
    <w:rsid w:val="00A01BD6"/>
    <w:rsid w:val="00A02D9E"/>
    <w:rsid w:val="00A06497"/>
    <w:rsid w:val="00A12402"/>
    <w:rsid w:val="00A35199"/>
    <w:rsid w:val="00A4014A"/>
    <w:rsid w:val="00A5206D"/>
    <w:rsid w:val="00A57C77"/>
    <w:rsid w:val="00A776BA"/>
    <w:rsid w:val="00A77999"/>
    <w:rsid w:val="00A80486"/>
    <w:rsid w:val="00A8066B"/>
    <w:rsid w:val="00A94F73"/>
    <w:rsid w:val="00A97E17"/>
    <w:rsid w:val="00AA6FBD"/>
    <w:rsid w:val="00AB2B3E"/>
    <w:rsid w:val="00AD1077"/>
    <w:rsid w:val="00AE7F18"/>
    <w:rsid w:val="00AF41AB"/>
    <w:rsid w:val="00B10EDD"/>
    <w:rsid w:val="00B15F79"/>
    <w:rsid w:val="00B17DC1"/>
    <w:rsid w:val="00B200C0"/>
    <w:rsid w:val="00B236F1"/>
    <w:rsid w:val="00B2765E"/>
    <w:rsid w:val="00B2782A"/>
    <w:rsid w:val="00B37690"/>
    <w:rsid w:val="00B50D80"/>
    <w:rsid w:val="00B52756"/>
    <w:rsid w:val="00B5344B"/>
    <w:rsid w:val="00B72EDD"/>
    <w:rsid w:val="00B76D12"/>
    <w:rsid w:val="00B773A7"/>
    <w:rsid w:val="00B8102A"/>
    <w:rsid w:val="00B864EC"/>
    <w:rsid w:val="00B8687E"/>
    <w:rsid w:val="00B95B8C"/>
    <w:rsid w:val="00B9641C"/>
    <w:rsid w:val="00BA33CA"/>
    <w:rsid w:val="00BA40BE"/>
    <w:rsid w:val="00BB2E9B"/>
    <w:rsid w:val="00BB39AC"/>
    <w:rsid w:val="00BB4821"/>
    <w:rsid w:val="00BC4792"/>
    <w:rsid w:val="00BC75ED"/>
    <w:rsid w:val="00BC7F4D"/>
    <w:rsid w:val="00BD3E9A"/>
    <w:rsid w:val="00BF2BC5"/>
    <w:rsid w:val="00BF3EA1"/>
    <w:rsid w:val="00C000F3"/>
    <w:rsid w:val="00C06E32"/>
    <w:rsid w:val="00C10B53"/>
    <w:rsid w:val="00C12D45"/>
    <w:rsid w:val="00C1638C"/>
    <w:rsid w:val="00C171B7"/>
    <w:rsid w:val="00C20C60"/>
    <w:rsid w:val="00C2258C"/>
    <w:rsid w:val="00C2417F"/>
    <w:rsid w:val="00C30788"/>
    <w:rsid w:val="00C315A4"/>
    <w:rsid w:val="00C364AF"/>
    <w:rsid w:val="00C4280A"/>
    <w:rsid w:val="00C4434D"/>
    <w:rsid w:val="00C471BB"/>
    <w:rsid w:val="00C519A1"/>
    <w:rsid w:val="00C524A5"/>
    <w:rsid w:val="00C53410"/>
    <w:rsid w:val="00C62902"/>
    <w:rsid w:val="00C720C9"/>
    <w:rsid w:val="00C81D4C"/>
    <w:rsid w:val="00C855A3"/>
    <w:rsid w:val="00C9055B"/>
    <w:rsid w:val="00CA109B"/>
    <w:rsid w:val="00CA4996"/>
    <w:rsid w:val="00CB35BD"/>
    <w:rsid w:val="00CD133D"/>
    <w:rsid w:val="00CE38D3"/>
    <w:rsid w:val="00CE4467"/>
    <w:rsid w:val="00CE5244"/>
    <w:rsid w:val="00D13351"/>
    <w:rsid w:val="00D214C1"/>
    <w:rsid w:val="00D322E4"/>
    <w:rsid w:val="00D519E9"/>
    <w:rsid w:val="00D56681"/>
    <w:rsid w:val="00D57DD5"/>
    <w:rsid w:val="00D61FC4"/>
    <w:rsid w:val="00D8335B"/>
    <w:rsid w:val="00D868B0"/>
    <w:rsid w:val="00D87BF3"/>
    <w:rsid w:val="00D97A26"/>
    <w:rsid w:val="00DA09A5"/>
    <w:rsid w:val="00DA2A6F"/>
    <w:rsid w:val="00DB08F8"/>
    <w:rsid w:val="00DB24E9"/>
    <w:rsid w:val="00DB6B4C"/>
    <w:rsid w:val="00DC041A"/>
    <w:rsid w:val="00DC3F6A"/>
    <w:rsid w:val="00DD41C9"/>
    <w:rsid w:val="00DD4A5E"/>
    <w:rsid w:val="00E0507D"/>
    <w:rsid w:val="00E1645C"/>
    <w:rsid w:val="00E20C98"/>
    <w:rsid w:val="00E24EB7"/>
    <w:rsid w:val="00E26C95"/>
    <w:rsid w:val="00E34FB9"/>
    <w:rsid w:val="00E35580"/>
    <w:rsid w:val="00E36D80"/>
    <w:rsid w:val="00E43136"/>
    <w:rsid w:val="00E613BC"/>
    <w:rsid w:val="00E83486"/>
    <w:rsid w:val="00EA1DD4"/>
    <w:rsid w:val="00EA2A8D"/>
    <w:rsid w:val="00EA30E4"/>
    <w:rsid w:val="00EA7793"/>
    <w:rsid w:val="00EA7BB7"/>
    <w:rsid w:val="00ED5E16"/>
    <w:rsid w:val="00EF5528"/>
    <w:rsid w:val="00F00047"/>
    <w:rsid w:val="00F02E77"/>
    <w:rsid w:val="00F0795D"/>
    <w:rsid w:val="00F168F1"/>
    <w:rsid w:val="00F23683"/>
    <w:rsid w:val="00F33DAC"/>
    <w:rsid w:val="00F37987"/>
    <w:rsid w:val="00F40F6B"/>
    <w:rsid w:val="00F83D85"/>
    <w:rsid w:val="00F85653"/>
    <w:rsid w:val="00F90CE2"/>
    <w:rsid w:val="00FA1E5F"/>
    <w:rsid w:val="00FA39CC"/>
    <w:rsid w:val="00FA471F"/>
    <w:rsid w:val="00FA55B6"/>
    <w:rsid w:val="00FB7080"/>
    <w:rsid w:val="00F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5CDF7"/>
  <w15:docId w15:val="{693FE44D-0067-42C4-9A7A-7D5F8B01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0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0F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6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68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58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A9CE-35F8-497F-89EF-4FF390AE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10</cp:revision>
  <cp:lastPrinted>2021-08-19T01:06:00Z</cp:lastPrinted>
  <dcterms:created xsi:type="dcterms:W3CDTF">2021-08-19T01:48:00Z</dcterms:created>
  <dcterms:modified xsi:type="dcterms:W3CDTF">2021-08-30T08:02:00Z</dcterms:modified>
</cp:coreProperties>
</file>