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AA" w:rsidRPr="000D1864" w:rsidRDefault="007E64FA" w:rsidP="007E64FA">
      <w:pPr>
        <w:spacing w:line="480" w:lineRule="exact"/>
        <w:jc w:val="center"/>
        <w:rPr>
          <w:rFonts w:ascii="標楷體" w:eastAsia="標楷體" w:hAnsi="標楷體"/>
          <w:b/>
          <w:sz w:val="28"/>
          <w:szCs w:val="28"/>
        </w:rPr>
      </w:pPr>
      <w:r w:rsidRPr="000D1864">
        <w:rPr>
          <w:rFonts w:ascii="標楷體" w:eastAsia="標楷體" w:hAnsi="標楷體" w:hint="eastAsia"/>
          <w:b/>
          <w:sz w:val="28"/>
          <w:szCs w:val="28"/>
        </w:rPr>
        <w:t>高雄市瑞豐國民小學109學年度第四十五屆應屆畢業生功勞獎受獎名單</w:t>
      </w:r>
    </w:p>
    <w:p w:rsidR="007E64FA" w:rsidRDefault="007E64FA" w:rsidP="000D1864">
      <w:pPr>
        <w:jc w:val="center"/>
        <w:rPr>
          <w:szCs w:val="24"/>
        </w:rPr>
      </w:pPr>
    </w:p>
    <w:tbl>
      <w:tblPr>
        <w:tblStyle w:val="a3"/>
        <w:tblW w:w="10627" w:type="dxa"/>
        <w:jc w:val="center"/>
        <w:tblLook w:val="04A0" w:firstRow="1" w:lastRow="0" w:firstColumn="1" w:lastColumn="0" w:noHBand="0" w:noVBand="1"/>
      </w:tblPr>
      <w:tblGrid>
        <w:gridCol w:w="1271"/>
        <w:gridCol w:w="1189"/>
        <w:gridCol w:w="8167"/>
      </w:tblGrid>
      <w:tr w:rsidR="005F15D3" w:rsidRPr="005F15D3" w:rsidTr="005F15D3">
        <w:trPr>
          <w:trHeight w:val="278"/>
          <w:jc w:val="center"/>
        </w:trPr>
        <w:tc>
          <w:tcPr>
            <w:tcW w:w="1271" w:type="dxa"/>
            <w:noWrap/>
            <w:hideMark/>
          </w:tcPr>
          <w:p w:rsidR="005F15D3" w:rsidRPr="005F15D3" w:rsidRDefault="005F15D3" w:rsidP="005F15D3">
            <w:pPr>
              <w:jc w:val="center"/>
              <w:rPr>
                <w:rFonts w:ascii="標楷體" w:eastAsia="標楷體" w:hAnsi="標楷體"/>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沈</w:t>
            </w:r>
            <w:r>
              <w:rPr>
                <w:rFonts w:ascii="標楷體" w:eastAsia="標楷體" w:hAnsi="標楷體" w:hint="eastAsia"/>
                <w:szCs w:val="24"/>
              </w:rPr>
              <w:t xml:space="preserve">  </w:t>
            </w:r>
            <w:r w:rsidRPr="005F15D3">
              <w:rPr>
                <w:rFonts w:ascii="標楷體" w:eastAsia="標楷體" w:hAnsi="標楷體" w:hint="eastAsia"/>
                <w:szCs w:val="24"/>
              </w:rPr>
              <w:t xml:space="preserve">○ </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黃○琹</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沈○廷</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林○宏</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宋○文</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418"/>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翁○汝</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高雄市109年度國民小學體育促進會拔河比賽國小混合A組第二名</w:t>
            </w:r>
          </w:p>
        </w:tc>
      </w:tr>
      <w:tr w:rsidR="005F15D3" w:rsidRPr="005F15D3" w:rsidTr="005F15D3">
        <w:trPr>
          <w:trHeight w:val="268"/>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陳○孝</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高雄市109年度國民小學體育促進會拔河比賽國小男A組第二名</w:t>
            </w:r>
          </w:p>
        </w:tc>
      </w:tr>
      <w:tr w:rsidR="005F15D3" w:rsidRPr="005F15D3" w:rsidTr="005F15D3">
        <w:trPr>
          <w:trHeight w:val="174"/>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鄭○瓅</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185"/>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吳○玟</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60"/>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六年1班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簡○桐</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高雄市109年語文競賽市賽作文南區國小組第二名</w:t>
            </w:r>
          </w:p>
        </w:tc>
      </w:tr>
      <w:tr w:rsidR="005F15D3" w:rsidRPr="005F15D3" w:rsidTr="005F15D3">
        <w:trPr>
          <w:trHeight w:val="705"/>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六年2班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朱○家</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110年高雄市國民小學運動會女生組4*100公尺、女生組4*200公尺接力第一名（破大會紀錄）</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六年2班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林○渝</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六年2班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楊○帆</w:t>
            </w:r>
          </w:p>
        </w:tc>
        <w:tc>
          <w:tcPr>
            <w:tcW w:w="8167" w:type="dxa"/>
            <w:hideMark/>
          </w:tcPr>
          <w:p w:rsidR="005F15D3" w:rsidRPr="005F15D3" w:rsidRDefault="005F15D3" w:rsidP="005F15D3">
            <w:pPr>
              <w:jc w:val="center"/>
              <w:rPr>
                <w:rFonts w:ascii="標楷體" w:eastAsia="標楷體" w:hAnsi="標楷體" w:hint="eastAsia"/>
                <w:szCs w:val="24"/>
              </w:rPr>
            </w:pPr>
            <w:bookmarkStart w:id="0" w:name="_GoBack"/>
            <w:bookmarkEnd w:id="0"/>
            <w:r w:rsidRPr="005F15D3">
              <w:rPr>
                <w:rFonts w:ascii="標楷體" w:eastAsia="標楷體" w:hAnsi="標楷體" w:hint="eastAsia"/>
                <w:szCs w:val="24"/>
              </w:rPr>
              <w:t>109年協會盃全國拔河運動錦標賽國小女子組第一名</w:t>
            </w:r>
          </w:p>
        </w:tc>
      </w:tr>
      <w:tr w:rsidR="005F15D3" w:rsidRPr="005F15D3" w:rsidTr="005F15D3">
        <w:trPr>
          <w:trHeight w:val="164"/>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六年2班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謝○翔</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108學年高雄市學生美術比賽普通班南區國小高年級組繪畫類佳作</w:t>
            </w:r>
          </w:p>
        </w:tc>
      </w:tr>
      <w:tr w:rsidR="005F15D3" w:rsidRPr="005F15D3" w:rsidTr="005F15D3">
        <w:trPr>
          <w:trHeight w:val="705"/>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六年2班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劉○銨</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109學年度第19屆青年盃全國中等學校太極拳錦標賽國小男子組十三式太極拳第二名</w:t>
            </w:r>
          </w:p>
        </w:tc>
      </w:tr>
      <w:tr w:rsidR="005F15D3" w:rsidRPr="005F15D3" w:rsidTr="005F15D3">
        <w:trPr>
          <w:trHeight w:val="143"/>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鄭○麟</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110年高雄市國民小學運動會男生組4*200公尺接力第三名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李○禾</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343"/>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許○淳</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38"/>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黃○妤</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2020第17屆大台中盃運動舞蹈全國公開賽舞蹈之星C組第一名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李○妤</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2020高雄市長盃心算數學競賽數學六年級組第四名</w:t>
            </w:r>
          </w:p>
        </w:tc>
      </w:tr>
      <w:tr w:rsidR="005F15D3" w:rsidRPr="005F15D3" w:rsidTr="005F15D3">
        <w:trPr>
          <w:trHeight w:val="24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林○蓁</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第十三屆聯合盃全國作文大賽高雄區初賽國小高年級組佳作</w:t>
            </w:r>
          </w:p>
        </w:tc>
      </w:tr>
      <w:tr w:rsidR="005F15D3" w:rsidRPr="005F15D3" w:rsidTr="005F15D3">
        <w:trPr>
          <w:trHeight w:val="236"/>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六年3班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黃○心</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104學年度全國學生美術比賽繪畫類國小低年級組佳作</w:t>
            </w:r>
          </w:p>
        </w:tc>
      </w:tr>
      <w:tr w:rsidR="005F15D3" w:rsidRPr="005F15D3" w:rsidTr="005F15D3">
        <w:trPr>
          <w:trHeight w:val="705"/>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許○綺</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110年高雄市國民小學運動會女生組4*100公尺、女生組4*200公尺接力第一名（破大會紀錄）</w:t>
            </w:r>
          </w:p>
        </w:tc>
      </w:tr>
      <w:tr w:rsidR="005F15D3" w:rsidRPr="005F15D3" w:rsidTr="005F15D3">
        <w:trPr>
          <w:trHeight w:val="705"/>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黃○容</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110年高雄市國民小學運動會女生組4*100公尺、女生組4*200公尺接力第一名（破大會紀錄）</w:t>
            </w:r>
          </w:p>
        </w:tc>
      </w:tr>
      <w:tr w:rsidR="005F15D3" w:rsidRPr="005F15D3" w:rsidTr="005F15D3">
        <w:trPr>
          <w:trHeight w:val="466"/>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劉○筠</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110年高雄市國民小學運動會女生組4*100公尺、女生組4*200公尺接力第一名（破大會紀錄）</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呂○睿</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110年高雄市國民小學運動會男生組大隊接力第四名</w:t>
            </w:r>
          </w:p>
        </w:tc>
      </w:tr>
      <w:tr w:rsidR="005F15D3" w:rsidRPr="005F15D3" w:rsidTr="005F15D3">
        <w:trPr>
          <w:trHeight w:val="7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鄭○浩</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110年高雄市國民小學運動會男生組4*200公尺接力第三名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許○瑀</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182"/>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呂○瑩</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高雄市108年度國民小學體育促進會拔河比賽國小女B組第三名</w:t>
            </w:r>
          </w:p>
        </w:tc>
      </w:tr>
      <w:tr w:rsidR="005F15D3" w:rsidRPr="005F15D3" w:rsidTr="005F15D3">
        <w:trPr>
          <w:trHeight w:val="178"/>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六年4班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蘇○瑜</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黃○鴻</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110年高雄市國民小學運動會男生組大隊接力第四名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鍾○怡</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林○嫺</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蔡○程</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394"/>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lastRenderedPageBreak/>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許○瑄</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高雄市108年度國民小學體育促進會拔河比賽國小女B組第三名</w:t>
            </w:r>
          </w:p>
        </w:tc>
      </w:tr>
      <w:tr w:rsidR="005F15D3" w:rsidRPr="005F15D3" w:rsidTr="005F15D3">
        <w:trPr>
          <w:trHeight w:val="93"/>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陸○嘉</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高雄市109年語文競賽市賽國語演說南區國小組第四名</w:t>
            </w:r>
          </w:p>
        </w:tc>
      </w:tr>
      <w:tr w:rsidR="005F15D3" w:rsidRPr="005F15D3" w:rsidTr="005F15D3">
        <w:trPr>
          <w:trHeight w:val="89"/>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鄭○諳</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240"/>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顏○萍</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64"/>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六年5班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顏○昕</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張○欣</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110年高雄市國民小學運動會女生組大隊接力第一名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薛○君</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110年高雄市國民小學運動會女生組大隊接力第一名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洪○鴻</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110年高雄市國民小學運動會男生組大隊接力第四名</w:t>
            </w:r>
          </w:p>
        </w:tc>
      </w:tr>
      <w:tr w:rsidR="005F15D3" w:rsidRPr="005F15D3" w:rsidTr="005F15D3">
        <w:trPr>
          <w:trHeight w:val="360"/>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高○琪</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109年協會盃全國拔河運動錦標賽國小女子組第一名</w:t>
            </w:r>
          </w:p>
        </w:tc>
      </w:tr>
      <w:tr w:rsidR="005F15D3" w:rsidRPr="005F15D3" w:rsidTr="005F15D3">
        <w:trPr>
          <w:trHeight w:val="360"/>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林○維</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109年協會盃全國拔河運動錦標賽國小男子組第二名</w:t>
            </w:r>
          </w:p>
        </w:tc>
      </w:tr>
      <w:tr w:rsidR="005F15D3" w:rsidRPr="005F15D3" w:rsidTr="005F15D3">
        <w:trPr>
          <w:trHeight w:val="202"/>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鍾○桐</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高雄市109年度國民小學體育促進會拔河比賽國小混合A組第二名</w:t>
            </w:r>
          </w:p>
        </w:tc>
      </w:tr>
      <w:tr w:rsidR="005F15D3" w:rsidRPr="005F15D3" w:rsidTr="005F15D3">
        <w:trPr>
          <w:trHeight w:val="198"/>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李○勳</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高雄市109年度國民小學體育促進會拔河比賽國小男A組第二名</w:t>
            </w:r>
          </w:p>
        </w:tc>
      </w:tr>
      <w:tr w:rsidR="005F15D3" w:rsidRPr="005F15D3" w:rsidTr="005F15D3">
        <w:trPr>
          <w:trHeight w:val="256"/>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蕭○勻</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04"/>
          <w:jc w:val="center"/>
        </w:trPr>
        <w:tc>
          <w:tcPr>
            <w:tcW w:w="1271"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吳○宇</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91"/>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張○軒</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109學年度國小音樂比賽高雄市初賽榮獲直笛合奏南區國小組(乙組) 優等</w:t>
            </w:r>
          </w:p>
        </w:tc>
      </w:tr>
      <w:tr w:rsidR="005F15D3" w:rsidRPr="005F15D3" w:rsidTr="005F15D3">
        <w:trPr>
          <w:trHeight w:val="372"/>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六年6班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張○鳴</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2020青少年創意機器人競賽榮獲輪型機器人組第二名</w:t>
            </w:r>
          </w:p>
        </w:tc>
      </w:tr>
      <w:tr w:rsidR="005F15D3" w:rsidRPr="005F15D3" w:rsidTr="005F15D3">
        <w:trPr>
          <w:trHeight w:val="360"/>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六年7班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許○綺</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110年高雄市國民小學運動會女生組大隊接力第一名</w:t>
            </w:r>
          </w:p>
        </w:tc>
      </w:tr>
      <w:tr w:rsidR="005F15D3" w:rsidRPr="005F15D3" w:rsidTr="005F15D3">
        <w:trPr>
          <w:trHeight w:val="278"/>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六年7班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郭○捷</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110年高雄市國民小學運動會男生組4*200公尺接力第三名</w:t>
            </w:r>
          </w:p>
        </w:tc>
      </w:tr>
      <w:tr w:rsidR="005F15D3" w:rsidRPr="005F15D3" w:rsidTr="005F15D3">
        <w:trPr>
          <w:trHeight w:val="288"/>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六年7班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彭○家</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高雄市109年度國民小學體育促進會拔河比賽國小混合B組第二名</w:t>
            </w:r>
          </w:p>
        </w:tc>
      </w:tr>
      <w:tr w:rsidR="005F15D3" w:rsidRPr="005F15D3" w:rsidTr="005F15D3">
        <w:trPr>
          <w:trHeight w:val="360"/>
          <w:jc w:val="center"/>
        </w:trPr>
        <w:tc>
          <w:tcPr>
            <w:tcW w:w="1271" w:type="dxa"/>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六年7班</w:t>
            </w:r>
          </w:p>
        </w:tc>
        <w:tc>
          <w:tcPr>
            <w:tcW w:w="1189" w:type="dxa"/>
            <w:noWrap/>
            <w:hideMark/>
          </w:tcPr>
          <w:p w:rsidR="005F15D3" w:rsidRPr="005F15D3" w:rsidRDefault="005F15D3">
            <w:pPr>
              <w:jc w:val="center"/>
              <w:rPr>
                <w:rFonts w:ascii="標楷體" w:eastAsia="標楷體" w:hAnsi="標楷體" w:hint="eastAsia"/>
                <w:szCs w:val="24"/>
              </w:rPr>
            </w:pPr>
            <w:r w:rsidRPr="005F15D3">
              <w:rPr>
                <w:rFonts w:ascii="標楷體" w:eastAsia="標楷體" w:hAnsi="標楷體" w:hint="eastAsia"/>
                <w:szCs w:val="24"/>
              </w:rPr>
              <w:t>邱○威</w:t>
            </w:r>
          </w:p>
        </w:tc>
        <w:tc>
          <w:tcPr>
            <w:tcW w:w="8167" w:type="dxa"/>
            <w:hideMark/>
          </w:tcPr>
          <w:p w:rsidR="005F15D3" w:rsidRPr="005F15D3" w:rsidRDefault="005F15D3" w:rsidP="005F15D3">
            <w:pPr>
              <w:jc w:val="center"/>
              <w:rPr>
                <w:rFonts w:ascii="標楷體" w:eastAsia="標楷體" w:hAnsi="標楷體" w:hint="eastAsia"/>
                <w:szCs w:val="24"/>
              </w:rPr>
            </w:pPr>
            <w:r w:rsidRPr="005F15D3">
              <w:rPr>
                <w:rFonts w:ascii="標楷體" w:eastAsia="標楷體" w:hAnsi="標楷體" w:hint="eastAsia"/>
                <w:szCs w:val="24"/>
              </w:rPr>
              <w:t>高雄市第十屆打狗盃全國圍棋錦標賽四段組第四名</w:t>
            </w:r>
          </w:p>
        </w:tc>
      </w:tr>
    </w:tbl>
    <w:p w:rsidR="002B37D3" w:rsidRPr="008F49AA" w:rsidRDefault="002B37D3" w:rsidP="005F15D3">
      <w:pPr>
        <w:rPr>
          <w:rFonts w:hint="eastAsia"/>
          <w:sz w:val="26"/>
          <w:szCs w:val="26"/>
        </w:rPr>
      </w:pPr>
    </w:p>
    <w:sectPr w:rsidR="002B37D3" w:rsidRPr="008F49AA" w:rsidSect="007E64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81E" w:rsidRDefault="009D081E" w:rsidP="005F15D3">
      <w:r>
        <w:separator/>
      </w:r>
    </w:p>
  </w:endnote>
  <w:endnote w:type="continuationSeparator" w:id="0">
    <w:p w:rsidR="009D081E" w:rsidRDefault="009D081E" w:rsidP="005F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81E" w:rsidRDefault="009D081E" w:rsidP="005F15D3">
      <w:r>
        <w:separator/>
      </w:r>
    </w:p>
  </w:footnote>
  <w:footnote w:type="continuationSeparator" w:id="0">
    <w:p w:rsidR="009D081E" w:rsidRDefault="009D081E" w:rsidP="005F1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FA"/>
    <w:rsid w:val="000D1864"/>
    <w:rsid w:val="002B37D3"/>
    <w:rsid w:val="00351FDC"/>
    <w:rsid w:val="003929C3"/>
    <w:rsid w:val="005F15D3"/>
    <w:rsid w:val="007E64FA"/>
    <w:rsid w:val="008F49AA"/>
    <w:rsid w:val="009D081E"/>
    <w:rsid w:val="00BF132F"/>
    <w:rsid w:val="00E6009F"/>
    <w:rsid w:val="00F20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C58F"/>
  <w15:chartTrackingRefBased/>
  <w15:docId w15:val="{47834477-401E-43C4-A624-72AC0706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4FA"/>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1FD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51FDC"/>
    <w:rPr>
      <w:rFonts w:asciiTheme="majorHAnsi" w:eastAsiaTheme="majorEastAsia" w:hAnsiTheme="majorHAnsi" w:cstheme="majorBidi"/>
      <w:sz w:val="18"/>
      <w:szCs w:val="18"/>
    </w:rPr>
  </w:style>
  <w:style w:type="paragraph" w:styleId="a6">
    <w:name w:val="header"/>
    <w:basedOn w:val="a"/>
    <w:link w:val="a7"/>
    <w:uiPriority w:val="99"/>
    <w:unhideWhenUsed/>
    <w:rsid w:val="005F15D3"/>
    <w:pPr>
      <w:tabs>
        <w:tab w:val="center" w:pos="4153"/>
        <w:tab w:val="right" w:pos="8306"/>
      </w:tabs>
      <w:snapToGrid w:val="0"/>
    </w:pPr>
    <w:rPr>
      <w:sz w:val="20"/>
      <w:szCs w:val="20"/>
    </w:rPr>
  </w:style>
  <w:style w:type="character" w:customStyle="1" w:styleId="a7">
    <w:name w:val="頁首 字元"/>
    <w:basedOn w:val="a0"/>
    <w:link w:val="a6"/>
    <w:uiPriority w:val="99"/>
    <w:rsid w:val="005F15D3"/>
    <w:rPr>
      <w:sz w:val="20"/>
      <w:szCs w:val="20"/>
    </w:rPr>
  </w:style>
  <w:style w:type="paragraph" w:styleId="a8">
    <w:name w:val="footer"/>
    <w:basedOn w:val="a"/>
    <w:link w:val="a9"/>
    <w:uiPriority w:val="99"/>
    <w:unhideWhenUsed/>
    <w:rsid w:val="005F15D3"/>
    <w:pPr>
      <w:tabs>
        <w:tab w:val="center" w:pos="4153"/>
        <w:tab w:val="right" w:pos="8306"/>
      </w:tabs>
      <w:snapToGrid w:val="0"/>
    </w:pPr>
    <w:rPr>
      <w:sz w:val="20"/>
      <w:szCs w:val="20"/>
    </w:rPr>
  </w:style>
  <w:style w:type="character" w:customStyle="1" w:styleId="a9">
    <w:name w:val="頁尾 字元"/>
    <w:basedOn w:val="a0"/>
    <w:link w:val="a8"/>
    <w:uiPriority w:val="99"/>
    <w:rsid w:val="005F15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8511">
      <w:bodyDiv w:val="1"/>
      <w:marLeft w:val="0"/>
      <w:marRight w:val="0"/>
      <w:marTop w:val="0"/>
      <w:marBottom w:val="0"/>
      <w:divBdr>
        <w:top w:val="none" w:sz="0" w:space="0" w:color="auto"/>
        <w:left w:val="none" w:sz="0" w:space="0" w:color="auto"/>
        <w:bottom w:val="none" w:sz="0" w:space="0" w:color="auto"/>
        <w:right w:val="none" w:sz="0" w:space="0" w:color="auto"/>
      </w:divBdr>
    </w:div>
    <w:div w:id="1092551058">
      <w:bodyDiv w:val="1"/>
      <w:marLeft w:val="0"/>
      <w:marRight w:val="0"/>
      <w:marTop w:val="0"/>
      <w:marBottom w:val="0"/>
      <w:divBdr>
        <w:top w:val="none" w:sz="0" w:space="0" w:color="auto"/>
        <w:left w:val="none" w:sz="0" w:space="0" w:color="auto"/>
        <w:bottom w:val="none" w:sz="0" w:space="0" w:color="auto"/>
        <w:right w:val="none" w:sz="0" w:space="0" w:color="auto"/>
      </w:divBdr>
    </w:div>
    <w:div w:id="1118449504">
      <w:bodyDiv w:val="1"/>
      <w:marLeft w:val="0"/>
      <w:marRight w:val="0"/>
      <w:marTop w:val="0"/>
      <w:marBottom w:val="0"/>
      <w:divBdr>
        <w:top w:val="none" w:sz="0" w:space="0" w:color="auto"/>
        <w:left w:val="none" w:sz="0" w:space="0" w:color="auto"/>
        <w:bottom w:val="none" w:sz="0" w:space="0" w:color="auto"/>
        <w:right w:val="none" w:sz="0" w:space="0" w:color="auto"/>
      </w:divBdr>
    </w:div>
    <w:div w:id="1293442466">
      <w:bodyDiv w:val="1"/>
      <w:marLeft w:val="0"/>
      <w:marRight w:val="0"/>
      <w:marTop w:val="0"/>
      <w:marBottom w:val="0"/>
      <w:divBdr>
        <w:top w:val="none" w:sz="0" w:space="0" w:color="auto"/>
        <w:left w:val="none" w:sz="0" w:space="0" w:color="auto"/>
        <w:bottom w:val="none" w:sz="0" w:space="0" w:color="auto"/>
        <w:right w:val="none" w:sz="0" w:space="0" w:color="auto"/>
      </w:divBdr>
    </w:div>
    <w:div w:id="1453085920">
      <w:bodyDiv w:val="1"/>
      <w:marLeft w:val="0"/>
      <w:marRight w:val="0"/>
      <w:marTop w:val="0"/>
      <w:marBottom w:val="0"/>
      <w:divBdr>
        <w:top w:val="none" w:sz="0" w:space="0" w:color="auto"/>
        <w:left w:val="none" w:sz="0" w:space="0" w:color="auto"/>
        <w:bottom w:val="none" w:sz="0" w:space="0" w:color="auto"/>
        <w:right w:val="none" w:sz="0" w:space="0" w:color="auto"/>
      </w:divBdr>
    </w:div>
    <w:div w:id="1633292310">
      <w:bodyDiv w:val="1"/>
      <w:marLeft w:val="0"/>
      <w:marRight w:val="0"/>
      <w:marTop w:val="0"/>
      <w:marBottom w:val="0"/>
      <w:divBdr>
        <w:top w:val="none" w:sz="0" w:space="0" w:color="auto"/>
        <w:left w:val="none" w:sz="0" w:space="0" w:color="auto"/>
        <w:bottom w:val="none" w:sz="0" w:space="0" w:color="auto"/>
        <w:right w:val="none" w:sz="0" w:space="0" w:color="auto"/>
      </w:divBdr>
    </w:div>
    <w:div w:id="1730764016">
      <w:bodyDiv w:val="1"/>
      <w:marLeft w:val="0"/>
      <w:marRight w:val="0"/>
      <w:marTop w:val="0"/>
      <w:marBottom w:val="0"/>
      <w:divBdr>
        <w:top w:val="none" w:sz="0" w:space="0" w:color="auto"/>
        <w:left w:val="none" w:sz="0" w:space="0" w:color="auto"/>
        <w:bottom w:val="none" w:sz="0" w:space="0" w:color="auto"/>
        <w:right w:val="none" w:sz="0" w:space="0" w:color="auto"/>
      </w:divBdr>
    </w:div>
    <w:div w:id="179883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2021-05-18T06:23:00Z</cp:lastPrinted>
  <dcterms:created xsi:type="dcterms:W3CDTF">2021-06-11T06:24:00Z</dcterms:created>
  <dcterms:modified xsi:type="dcterms:W3CDTF">2021-06-11T06:49:00Z</dcterms:modified>
</cp:coreProperties>
</file>